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76" w:rsidRDefault="00CA2A32" w:rsidP="00BD2648">
      <w:pPr>
        <w:pStyle w:val="Titolo3"/>
        <w:tabs>
          <w:tab w:val="left" w:pos="585"/>
          <w:tab w:val="center" w:pos="4819"/>
        </w:tabs>
        <w:spacing w:before="120"/>
        <w:ind w:firstLine="0"/>
        <w:jc w:val="left"/>
        <w:rPr>
          <w:rFonts w:ascii="Constantia" w:eastAsia="Batang" w:hAnsi="Constantia" w:cs="Edwardian Script ITC"/>
          <w:smallCaps/>
          <w:sz w:val="32"/>
          <w:szCs w:val="32"/>
        </w:rPr>
      </w:pPr>
      <w:r>
        <w:rPr>
          <w:rFonts w:ascii="Constantia" w:eastAsia="Batang" w:hAnsi="Constantia" w:cs="Edwardian Script ITC"/>
          <w:smallCap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-112395</wp:posOffset>
            </wp:positionV>
            <wp:extent cx="716280" cy="838200"/>
            <wp:effectExtent l="19050" t="0" r="7620" b="0"/>
            <wp:wrapNone/>
            <wp:docPr id="3" name="Immagine 2" descr="ateneo-stemma_orig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ateneo-stemma_origina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2A32" w:rsidRDefault="00BD2648" w:rsidP="00BD2648">
      <w:pPr>
        <w:pStyle w:val="Titolo3"/>
        <w:tabs>
          <w:tab w:val="left" w:pos="585"/>
          <w:tab w:val="center" w:pos="4819"/>
        </w:tabs>
        <w:spacing w:before="120"/>
        <w:ind w:firstLine="0"/>
        <w:jc w:val="left"/>
        <w:rPr>
          <w:rFonts w:ascii="Constantia" w:eastAsia="Batang" w:hAnsi="Constantia" w:cs="Edwardian Script ITC"/>
          <w:smallCaps/>
          <w:sz w:val="32"/>
          <w:szCs w:val="32"/>
        </w:rPr>
      </w:pPr>
      <w:r>
        <w:rPr>
          <w:rFonts w:ascii="Constantia" w:eastAsia="Batang" w:hAnsi="Constantia" w:cs="Edwardian Script ITC"/>
          <w:smallCaps/>
          <w:sz w:val="32"/>
          <w:szCs w:val="32"/>
        </w:rPr>
        <w:tab/>
      </w:r>
      <w:r>
        <w:rPr>
          <w:rFonts w:ascii="Constantia" w:eastAsia="Batang" w:hAnsi="Constantia" w:cs="Edwardian Script ITC"/>
          <w:smallCaps/>
          <w:sz w:val="32"/>
          <w:szCs w:val="32"/>
        </w:rPr>
        <w:tab/>
      </w:r>
    </w:p>
    <w:p w:rsidR="00CA2A32" w:rsidRDefault="00CA2A32" w:rsidP="00BD2648">
      <w:pPr>
        <w:pStyle w:val="Titolo3"/>
        <w:tabs>
          <w:tab w:val="left" w:pos="585"/>
          <w:tab w:val="center" w:pos="4819"/>
        </w:tabs>
        <w:spacing w:before="120"/>
        <w:ind w:firstLine="0"/>
        <w:jc w:val="left"/>
        <w:rPr>
          <w:rFonts w:ascii="Constantia" w:eastAsia="Batang" w:hAnsi="Constantia" w:cs="Edwardian Script ITC"/>
          <w:smallCaps/>
          <w:sz w:val="32"/>
          <w:szCs w:val="32"/>
        </w:rPr>
      </w:pPr>
    </w:p>
    <w:p w:rsidR="00EB5EEF" w:rsidRPr="00CA2A32" w:rsidRDefault="00EB5EEF" w:rsidP="00CA2A32">
      <w:pPr>
        <w:pStyle w:val="Titolo3"/>
        <w:tabs>
          <w:tab w:val="left" w:pos="585"/>
          <w:tab w:val="center" w:pos="4819"/>
        </w:tabs>
        <w:spacing w:before="120"/>
        <w:ind w:firstLine="0"/>
        <w:rPr>
          <w:rFonts w:ascii="Times New Roman" w:eastAsia="Batang" w:hAnsi="Times New Roman" w:cs="Times New Roman"/>
          <w:smallCaps/>
          <w:sz w:val="24"/>
          <w:szCs w:val="24"/>
        </w:rPr>
      </w:pPr>
      <w:r w:rsidRPr="00CA2A32">
        <w:rPr>
          <w:rFonts w:ascii="Times New Roman" w:eastAsia="Batang" w:hAnsi="Times New Roman" w:cs="Times New Roman"/>
          <w:smallCaps/>
          <w:sz w:val="24"/>
          <w:szCs w:val="24"/>
        </w:rPr>
        <w:t>Università degli Studi di Sassari</w:t>
      </w:r>
    </w:p>
    <w:p w:rsidR="00EB5EEF" w:rsidRDefault="00EB5EEF" w:rsidP="00CA2A32">
      <w:pPr>
        <w:spacing w:before="60"/>
        <w:jc w:val="center"/>
        <w:rPr>
          <w:b/>
          <w:color w:val="000000"/>
        </w:rPr>
      </w:pPr>
      <w:r w:rsidRPr="00CA2A32">
        <w:rPr>
          <w:b/>
          <w:color w:val="000000"/>
        </w:rPr>
        <w:t>Dipartimento di Medicina Veterinaria</w:t>
      </w:r>
    </w:p>
    <w:p w:rsidR="00CA2A32" w:rsidRPr="00CA2A32" w:rsidRDefault="00CA2A32" w:rsidP="00CA2A32">
      <w:pPr>
        <w:spacing w:before="60"/>
        <w:jc w:val="center"/>
        <w:rPr>
          <w:b/>
          <w:i/>
          <w:color w:val="000000"/>
        </w:rPr>
      </w:pPr>
      <w:r w:rsidRPr="00CA2A32">
        <w:rPr>
          <w:b/>
          <w:i/>
          <w:color w:val="000000"/>
        </w:rPr>
        <w:t xml:space="preserve">Corso di Laurea in </w:t>
      </w:r>
    </w:p>
    <w:p w:rsidR="00CA2A32" w:rsidRPr="00CA2A32" w:rsidRDefault="00CA2A32" w:rsidP="00CA2A32">
      <w:pPr>
        <w:spacing w:before="60"/>
        <w:jc w:val="center"/>
        <w:rPr>
          <w:b/>
          <w:i/>
          <w:color w:val="000000"/>
        </w:rPr>
      </w:pPr>
      <w:r w:rsidRPr="00CA2A32">
        <w:rPr>
          <w:b/>
          <w:i/>
          <w:color w:val="000000"/>
        </w:rPr>
        <w:t>Biotecnologie Sanitarie Mediche e Veterinarie</w:t>
      </w:r>
    </w:p>
    <w:p w:rsidR="00EB5EEF" w:rsidRPr="007B4376" w:rsidRDefault="007B4376" w:rsidP="00CA2A32">
      <w:pPr>
        <w:pStyle w:val="Corpodeltesto"/>
        <w:tabs>
          <w:tab w:val="left" w:pos="6521"/>
        </w:tabs>
        <w:spacing w:after="0" w:line="288" w:lineRule="auto"/>
        <w:ind w:left="660"/>
        <w:jc w:val="center"/>
        <w:rPr>
          <w:rFonts w:ascii="Times New Roman" w:hAnsi="Times New Roman"/>
          <w:b/>
          <w:sz w:val="24"/>
          <w:szCs w:val="24"/>
        </w:rPr>
      </w:pPr>
      <w:r w:rsidRPr="007B4376">
        <w:rPr>
          <w:rFonts w:ascii="Times New Roman" w:hAnsi="Times New Roman"/>
          <w:b/>
          <w:sz w:val="24"/>
          <w:szCs w:val="24"/>
        </w:rPr>
        <w:t>(LM-9)</w:t>
      </w:r>
    </w:p>
    <w:p w:rsidR="00CA2A32" w:rsidRPr="00CA2A32" w:rsidRDefault="00CA2A32" w:rsidP="00CA2A32">
      <w:pPr>
        <w:pStyle w:val="Corpodeltesto"/>
        <w:tabs>
          <w:tab w:val="left" w:pos="6521"/>
        </w:tabs>
        <w:spacing w:after="0" w:line="288" w:lineRule="auto"/>
        <w:ind w:left="660"/>
        <w:jc w:val="center"/>
        <w:rPr>
          <w:rFonts w:ascii="Times New Roman" w:hAnsi="Times New Roman"/>
          <w:b/>
          <w:sz w:val="24"/>
          <w:szCs w:val="24"/>
        </w:rPr>
      </w:pPr>
    </w:p>
    <w:p w:rsidR="00CA2A32" w:rsidRPr="00CA2A32" w:rsidRDefault="00CA2A32" w:rsidP="00CA2A32">
      <w:pPr>
        <w:pStyle w:val="Corpodeltesto"/>
        <w:tabs>
          <w:tab w:val="left" w:pos="6521"/>
        </w:tabs>
        <w:spacing w:after="0" w:line="288" w:lineRule="auto"/>
        <w:ind w:left="660"/>
        <w:jc w:val="center"/>
        <w:rPr>
          <w:rFonts w:ascii="Times New Roman" w:hAnsi="Times New Roman"/>
          <w:b/>
          <w:sz w:val="24"/>
          <w:szCs w:val="24"/>
        </w:rPr>
      </w:pPr>
    </w:p>
    <w:p w:rsidR="00EB5EEF" w:rsidRPr="00F560E8" w:rsidRDefault="00CA2A32" w:rsidP="00CA2A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60E8">
        <w:rPr>
          <w:b/>
          <w:sz w:val="28"/>
          <w:szCs w:val="28"/>
        </w:rPr>
        <w:t xml:space="preserve">RELAZIONE FINALE </w:t>
      </w:r>
      <w:proofErr w:type="spellStart"/>
      <w:r w:rsidRPr="00F560E8">
        <w:rPr>
          <w:b/>
          <w:sz w:val="28"/>
          <w:szCs w:val="28"/>
        </w:rPr>
        <w:t>DI</w:t>
      </w:r>
      <w:proofErr w:type="spellEnd"/>
      <w:r w:rsidRPr="00F560E8">
        <w:rPr>
          <w:b/>
          <w:sz w:val="28"/>
          <w:szCs w:val="28"/>
        </w:rPr>
        <w:t xml:space="preserve"> TIROCINIO</w:t>
      </w:r>
    </w:p>
    <w:p w:rsidR="00CA2A32" w:rsidRPr="00F560E8" w:rsidRDefault="00CA2A32" w:rsidP="00CA2A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A2A32" w:rsidRDefault="00CA2A32" w:rsidP="00CA2A32">
      <w:pPr>
        <w:autoSpaceDE w:val="0"/>
        <w:autoSpaceDN w:val="0"/>
        <w:adjustRightInd w:val="0"/>
      </w:pPr>
    </w:p>
    <w:tbl>
      <w:tblPr>
        <w:tblStyle w:val="Grigliatabella"/>
        <w:tblW w:w="0" w:type="auto"/>
        <w:tblLook w:val="04A0"/>
      </w:tblPr>
      <w:tblGrid>
        <w:gridCol w:w="2943"/>
        <w:gridCol w:w="5103"/>
      </w:tblGrid>
      <w:tr w:rsidR="00CA2A32" w:rsidRPr="00CA2A32" w:rsidTr="00CA2A32">
        <w:tc>
          <w:tcPr>
            <w:tcW w:w="2943" w:type="dxa"/>
          </w:tcPr>
          <w:p w:rsidR="00CA2A32" w:rsidRPr="00CA2A32" w:rsidRDefault="00CA2A32" w:rsidP="00AD24C4">
            <w:pPr>
              <w:autoSpaceDE w:val="0"/>
              <w:autoSpaceDN w:val="0"/>
              <w:adjustRightInd w:val="0"/>
            </w:pPr>
            <w:proofErr w:type="spellStart"/>
            <w:r w:rsidRPr="00CA2A32">
              <w:t>DOTT</w:t>
            </w:r>
            <w:proofErr w:type="spellEnd"/>
            <w:r w:rsidRPr="00CA2A32">
              <w:t>./</w:t>
            </w:r>
            <w:proofErr w:type="spellStart"/>
            <w:r w:rsidRPr="00CA2A32">
              <w:t>DOTT.SSA</w:t>
            </w:r>
            <w:proofErr w:type="spellEnd"/>
          </w:p>
        </w:tc>
        <w:tc>
          <w:tcPr>
            <w:tcW w:w="5103" w:type="dxa"/>
          </w:tcPr>
          <w:p w:rsidR="00CA2A32" w:rsidRPr="00CA2A32" w:rsidRDefault="00CA2A32" w:rsidP="00AD24C4">
            <w:pPr>
              <w:autoSpaceDE w:val="0"/>
              <w:autoSpaceDN w:val="0"/>
              <w:adjustRightInd w:val="0"/>
            </w:pPr>
          </w:p>
        </w:tc>
      </w:tr>
      <w:tr w:rsidR="00CA2A32" w:rsidRPr="00CA2A32" w:rsidTr="00CA2A32">
        <w:tc>
          <w:tcPr>
            <w:tcW w:w="2943" w:type="dxa"/>
          </w:tcPr>
          <w:p w:rsidR="00CA2A32" w:rsidRPr="00CA2A32" w:rsidRDefault="00CA2A32" w:rsidP="00AD24C4">
            <w:pPr>
              <w:autoSpaceDE w:val="0"/>
              <w:autoSpaceDN w:val="0"/>
              <w:adjustRightInd w:val="0"/>
            </w:pPr>
            <w:r w:rsidRPr="00CA2A32">
              <w:t>MATRICOLA:</w:t>
            </w:r>
          </w:p>
        </w:tc>
        <w:tc>
          <w:tcPr>
            <w:tcW w:w="5103" w:type="dxa"/>
          </w:tcPr>
          <w:p w:rsidR="00CA2A32" w:rsidRPr="00CA2A32" w:rsidRDefault="00CA2A32" w:rsidP="00AD24C4">
            <w:pPr>
              <w:autoSpaceDE w:val="0"/>
              <w:autoSpaceDN w:val="0"/>
              <w:adjustRightInd w:val="0"/>
            </w:pPr>
          </w:p>
        </w:tc>
      </w:tr>
      <w:tr w:rsidR="00CA2A32" w:rsidRPr="00CA2A32" w:rsidTr="00CA2A32">
        <w:tc>
          <w:tcPr>
            <w:tcW w:w="2943" w:type="dxa"/>
          </w:tcPr>
          <w:p w:rsidR="00CA2A32" w:rsidRPr="00CA2A32" w:rsidRDefault="00CA2A32" w:rsidP="00AD24C4">
            <w:pPr>
              <w:autoSpaceDE w:val="0"/>
              <w:autoSpaceDN w:val="0"/>
              <w:adjustRightInd w:val="0"/>
            </w:pPr>
            <w:r w:rsidRPr="00CA2A32">
              <w:t>TUTOR</w:t>
            </w:r>
          </w:p>
        </w:tc>
        <w:tc>
          <w:tcPr>
            <w:tcW w:w="5103" w:type="dxa"/>
          </w:tcPr>
          <w:p w:rsidR="00CA2A32" w:rsidRPr="00CA2A32" w:rsidRDefault="00CA2A32" w:rsidP="00AD24C4">
            <w:pPr>
              <w:autoSpaceDE w:val="0"/>
              <w:autoSpaceDN w:val="0"/>
              <w:adjustRightInd w:val="0"/>
            </w:pPr>
          </w:p>
        </w:tc>
      </w:tr>
      <w:tr w:rsidR="00CA2A32" w:rsidRPr="00CA2A32" w:rsidTr="00CA2A32">
        <w:tc>
          <w:tcPr>
            <w:tcW w:w="2943" w:type="dxa"/>
          </w:tcPr>
          <w:p w:rsidR="00CA2A32" w:rsidRPr="00CA2A32" w:rsidRDefault="00143DDB" w:rsidP="00AD24C4">
            <w:pPr>
              <w:autoSpaceDE w:val="0"/>
              <w:autoSpaceDN w:val="0"/>
              <w:adjustRightInd w:val="0"/>
            </w:pPr>
            <w:r>
              <w:t>DOCENTE DEL CORSO</w:t>
            </w:r>
          </w:p>
        </w:tc>
        <w:tc>
          <w:tcPr>
            <w:tcW w:w="5103" w:type="dxa"/>
          </w:tcPr>
          <w:p w:rsidR="00CA2A32" w:rsidRPr="00CA2A32" w:rsidRDefault="00CA2A32" w:rsidP="00AD24C4">
            <w:pPr>
              <w:autoSpaceDE w:val="0"/>
              <w:autoSpaceDN w:val="0"/>
              <w:adjustRightInd w:val="0"/>
            </w:pPr>
          </w:p>
        </w:tc>
      </w:tr>
      <w:tr w:rsidR="00143DDB" w:rsidRPr="00CA2A32" w:rsidTr="00CA2A32">
        <w:tc>
          <w:tcPr>
            <w:tcW w:w="2943" w:type="dxa"/>
          </w:tcPr>
          <w:p w:rsidR="00143DDB" w:rsidRPr="00CA2A32" w:rsidRDefault="00143DDB" w:rsidP="00AD24C4">
            <w:pPr>
              <w:autoSpaceDE w:val="0"/>
              <w:autoSpaceDN w:val="0"/>
              <w:adjustRightInd w:val="0"/>
            </w:pPr>
            <w:r w:rsidRPr="00CA2A32">
              <w:t>ISTITUTO/ ENTE</w:t>
            </w:r>
          </w:p>
        </w:tc>
        <w:tc>
          <w:tcPr>
            <w:tcW w:w="5103" w:type="dxa"/>
          </w:tcPr>
          <w:p w:rsidR="00143DDB" w:rsidRPr="00CA2A32" w:rsidRDefault="00143DDB" w:rsidP="00AD24C4">
            <w:pPr>
              <w:autoSpaceDE w:val="0"/>
              <w:autoSpaceDN w:val="0"/>
              <w:adjustRightInd w:val="0"/>
            </w:pPr>
          </w:p>
        </w:tc>
      </w:tr>
      <w:tr w:rsidR="00CA2A32" w:rsidRPr="00CA2A32" w:rsidTr="00CA2A32">
        <w:tc>
          <w:tcPr>
            <w:tcW w:w="2943" w:type="dxa"/>
          </w:tcPr>
          <w:p w:rsidR="00CA2A32" w:rsidRPr="00CA2A32" w:rsidRDefault="00CA2A32" w:rsidP="00AD24C4">
            <w:pPr>
              <w:autoSpaceDE w:val="0"/>
              <w:autoSpaceDN w:val="0"/>
              <w:adjustRightInd w:val="0"/>
            </w:pPr>
            <w:r w:rsidRPr="00CA2A32">
              <w:t>PERIODO</w:t>
            </w:r>
          </w:p>
        </w:tc>
        <w:tc>
          <w:tcPr>
            <w:tcW w:w="5103" w:type="dxa"/>
          </w:tcPr>
          <w:p w:rsidR="00CA2A32" w:rsidRPr="00CA2A32" w:rsidRDefault="00CA2A32" w:rsidP="00AD24C4">
            <w:pPr>
              <w:autoSpaceDE w:val="0"/>
              <w:autoSpaceDN w:val="0"/>
              <w:adjustRightInd w:val="0"/>
            </w:pPr>
          </w:p>
        </w:tc>
      </w:tr>
    </w:tbl>
    <w:p w:rsidR="00CA2A32" w:rsidRDefault="00CA2A32" w:rsidP="00CA2A32">
      <w:pPr>
        <w:autoSpaceDE w:val="0"/>
        <w:autoSpaceDN w:val="0"/>
        <w:adjustRightInd w:val="0"/>
      </w:pPr>
    </w:p>
    <w:p w:rsidR="00CA2A32" w:rsidRDefault="00CA2A32" w:rsidP="00CA2A32">
      <w:pPr>
        <w:autoSpaceDE w:val="0"/>
        <w:autoSpaceDN w:val="0"/>
        <w:adjustRightInd w:val="0"/>
      </w:pPr>
    </w:p>
    <w:p w:rsidR="00CA2A32" w:rsidRPr="00F560E8" w:rsidRDefault="00CA2A32" w:rsidP="00143DDB">
      <w:pPr>
        <w:autoSpaceDE w:val="0"/>
        <w:autoSpaceDN w:val="0"/>
        <w:adjustRightInd w:val="0"/>
        <w:jc w:val="center"/>
        <w:rPr>
          <w:b/>
          <w:u w:val="single"/>
        </w:rPr>
      </w:pPr>
      <w:r w:rsidRPr="00F560E8">
        <w:rPr>
          <w:b/>
          <w:u w:val="single"/>
        </w:rPr>
        <w:t>ATTIVITA’ SVOLTE DURANTE IL TIROCINIO</w:t>
      </w:r>
    </w:p>
    <w:p w:rsidR="00CA2A32" w:rsidRDefault="00CA2A32" w:rsidP="00CA2A32">
      <w:pPr>
        <w:autoSpaceDE w:val="0"/>
        <w:autoSpaceDN w:val="0"/>
        <w:adjustRightInd w:val="0"/>
        <w:rPr>
          <w:u w:val="single"/>
        </w:rPr>
      </w:pPr>
    </w:p>
    <w:p w:rsidR="00CA2A32" w:rsidRDefault="00CA2A32" w:rsidP="00CA2A32">
      <w:pPr>
        <w:autoSpaceDE w:val="0"/>
        <w:autoSpaceDN w:val="0"/>
        <w:adjustRightInd w:val="0"/>
        <w:rPr>
          <w:u w:val="single"/>
        </w:rPr>
      </w:pPr>
    </w:p>
    <w:p w:rsidR="00CA2A32" w:rsidRDefault="00CA2A32" w:rsidP="00CA2A32">
      <w:pPr>
        <w:autoSpaceDE w:val="0"/>
        <w:autoSpaceDN w:val="0"/>
        <w:adjustRightInd w:val="0"/>
        <w:rPr>
          <w:u w:val="single"/>
        </w:rPr>
      </w:pPr>
    </w:p>
    <w:p w:rsidR="00CA2A32" w:rsidRDefault="00CA2A32" w:rsidP="00CA2A32">
      <w:pPr>
        <w:autoSpaceDE w:val="0"/>
        <w:autoSpaceDN w:val="0"/>
        <w:adjustRightInd w:val="0"/>
        <w:rPr>
          <w:u w:val="single"/>
        </w:rPr>
      </w:pPr>
    </w:p>
    <w:p w:rsidR="00CA2A32" w:rsidRDefault="00CA2A32" w:rsidP="00CA2A32">
      <w:pPr>
        <w:autoSpaceDE w:val="0"/>
        <w:autoSpaceDN w:val="0"/>
        <w:adjustRightInd w:val="0"/>
        <w:rPr>
          <w:u w:val="single"/>
        </w:rPr>
      </w:pPr>
    </w:p>
    <w:p w:rsidR="00CA2A32" w:rsidRDefault="00CA2A32" w:rsidP="00CA2A32">
      <w:pPr>
        <w:autoSpaceDE w:val="0"/>
        <w:autoSpaceDN w:val="0"/>
        <w:adjustRightInd w:val="0"/>
        <w:rPr>
          <w:u w:val="single"/>
        </w:rPr>
      </w:pPr>
    </w:p>
    <w:p w:rsidR="00CA2A32" w:rsidRDefault="00CA2A32" w:rsidP="00CA2A32">
      <w:pPr>
        <w:autoSpaceDE w:val="0"/>
        <w:autoSpaceDN w:val="0"/>
        <w:adjustRightInd w:val="0"/>
        <w:rPr>
          <w:u w:val="single"/>
        </w:rPr>
      </w:pPr>
    </w:p>
    <w:p w:rsidR="00CA2A32" w:rsidRDefault="00CA2A32" w:rsidP="00CA2A32">
      <w:pPr>
        <w:autoSpaceDE w:val="0"/>
        <w:autoSpaceDN w:val="0"/>
        <w:adjustRightInd w:val="0"/>
        <w:rPr>
          <w:u w:val="single"/>
        </w:rPr>
      </w:pPr>
    </w:p>
    <w:p w:rsidR="00CA2A32" w:rsidRDefault="00CA2A32" w:rsidP="00CA2A32">
      <w:pPr>
        <w:autoSpaceDE w:val="0"/>
        <w:autoSpaceDN w:val="0"/>
        <w:adjustRightInd w:val="0"/>
        <w:rPr>
          <w:u w:val="single"/>
        </w:rPr>
      </w:pPr>
    </w:p>
    <w:p w:rsidR="00CA2A32" w:rsidRDefault="00CA2A32" w:rsidP="00CA2A32">
      <w:pPr>
        <w:autoSpaceDE w:val="0"/>
        <w:autoSpaceDN w:val="0"/>
        <w:adjustRightInd w:val="0"/>
        <w:rPr>
          <w:u w:val="single"/>
        </w:rPr>
      </w:pPr>
    </w:p>
    <w:p w:rsidR="00CA2A32" w:rsidRDefault="00CA2A32" w:rsidP="00CA2A32">
      <w:pPr>
        <w:autoSpaceDE w:val="0"/>
        <w:autoSpaceDN w:val="0"/>
        <w:adjustRightInd w:val="0"/>
        <w:rPr>
          <w:u w:val="single"/>
        </w:rPr>
      </w:pPr>
    </w:p>
    <w:p w:rsidR="00CA2A32" w:rsidRDefault="00CA2A32" w:rsidP="00CA2A32">
      <w:pPr>
        <w:autoSpaceDE w:val="0"/>
        <w:autoSpaceDN w:val="0"/>
        <w:adjustRightInd w:val="0"/>
        <w:rPr>
          <w:u w:val="single"/>
        </w:rPr>
      </w:pPr>
    </w:p>
    <w:p w:rsidR="00CA2A32" w:rsidRDefault="00CA2A32" w:rsidP="00CA2A32">
      <w:pPr>
        <w:autoSpaceDE w:val="0"/>
        <w:autoSpaceDN w:val="0"/>
        <w:adjustRightInd w:val="0"/>
        <w:rPr>
          <w:u w:val="single"/>
        </w:rPr>
      </w:pPr>
    </w:p>
    <w:p w:rsidR="00CA2A32" w:rsidRDefault="00CA2A32" w:rsidP="00CA2A32">
      <w:pPr>
        <w:autoSpaceDE w:val="0"/>
        <w:autoSpaceDN w:val="0"/>
        <w:adjustRightInd w:val="0"/>
        <w:rPr>
          <w:u w:val="single"/>
        </w:rPr>
      </w:pPr>
    </w:p>
    <w:p w:rsidR="00CA2A32" w:rsidRDefault="00CA2A32" w:rsidP="00CA2A32">
      <w:pPr>
        <w:autoSpaceDE w:val="0"/>
        <w:autoSpaceDN w:val="0"/>
        <w:adjustRightInd w:val="0"/>
        <w:rPr>
          <w:u w:val="single"/>
        </w:rPr>
      </w:pPr>
    </w:p>
    <w:p w:rsidR="00CA2A32" w:rsidRDefault="00CA2A32" w:rsidP="00CA2A32">
      <w:pPr>
        <w:autoSpaceDE w:val="0"/>
        <w:autoSpaceDN w:val="0"/>
        <w:adjustRightInd w:val="0"/>
        <w:rPr>
          <w:u w:val="single"/>
        </w:rPr>
      </w:pPr>
    </w:p>
    <w:p w:rsidR="00CA2A32" w:rsidRDefault="00CA2A32" w:rsidP="00CA2A32">
      <w:pPr>
        <w:autoSpaceDE w:val="0"/>
        <w:autoSpaceDN w:val="0"/>
        <w:adjustRightInd w:val="0"/>
        <w:rPr>
          <w:u w:val="single"/>
        </w:rPr>
      </w:pPr>
    </w:p>
    <w:p w:rsidR="00CA2A32" w:rsidRDefault="00CA2A32" w:rsidP="00CA2A32">
      <w:pPr>
        <w:autoSpaceDE w:val="0"/>
        <w:autoSpaceDN w:val="0"/>
        <w:adjustRightInd w:val="0"/>
        <w:rPr>
          <w:u w:val="single"/>
        </w:rPr>
      </w:pPr>
    </w:p>
    <w:p w:rsidR="00CA2A32" w:rsidRDefault="00CA2A32" w:rsidP="00CA2A32">
      <w:pPr>
        <w:autoSpaceDE w:val="0"/>
        <w:autoSpaceDN w:val="0"/>
        <w:adjustRightInd w:val="0"/>
      </w:pPr>
      <w:r>
        <w:t xml:space="preserve">Data </w:t>
      </w:r>
    </w:p>
    <w:p w:rsidR="00CA2A32" w:rsidRDefault="00CA2A32" w:rsidP="00CA2A32">
      <w:pPr>
        <w:autoSpaceDE w:val="0"/>
        <w:autoSpaceDN w:val="0"/>
        <w:adjustRightInd w:val="0"/>
      </w:pPr>
      <w:r>
        <w:t>------------------</w:t>
      </w:r>
    </w:p>
    <w:p w:rsidR="00CA2A32" w:rsidRDefault="00CA2A32" w:rsidP="00F560E8">
      <w:pPr>
        <w:autoSpaceDE w:val="0"/>
        <w:autoSpaceDN w:val="0"/>
        <w:adjustRightInd w:val="0"/>
        <w:ind w:left="6237"/>
      </w:pPr>
      <w:r>
        <w:t xml:space="preserve">Firma </w:t>
      </w:r>
      <w:r w:rsidR="00F560E8">
        <w:t xml:space="preserve">del </w:t>
      </w:r>
      <w:r>
        <w:t>Tutor</w:t>
      </w:r>
      <w:r w:rsidR="00EB3CA4">
        <w:t>/Referente</w:t>
      </w:r>
    </w:p>
    <w:p w:rsidR="00F560E8" w:rsidRDefault="00F560E8" w:rsidP="00CA2A32">
      <w:pPr>
        <w:autoSpaceDE w:val="0"/>
        <w:autoSpaceDN w:val="0"/>
        <w:adjustRightInd w:val="0"/>
      </w:pPr>
    </w:p>
    <w:p w:rsidR="00F560E8" w:rsidRDefault="00F560E8" w:rsidP="00CA2A32">
      <w:pPr>
        <w:autoSpaceDE w:val="0"/>
        <w:autoSpaceDN w:val="0"/>
        <w:adjustRightInd w:val="0"/>
      </w:pPr>
    </w:p>
    <w:p w:rsidR="00CA2A32" w:rsidRPr="00CA2A32" w:rsidRDefault="00CA2A32" w:rsidP="00F560E8">
      <w:pPr>
        <w:autoSpaceDE w:val="0"/>
        <w:autoSpaceDN w:val="0"/>
        <w:adjustRightInd w:val="0"/>
        <w:ind w:left="6237"/>
      </w:pPr>
      <w:r>
        <w:t xml:space="preserve">Firma </w:t>
      </w:r>
      <w:r w:rsidR="00F560E8">
        <w:t xml:space="preserve">del </w:t>
      </w:r>
      <w:r>
        <w:t xml:space="preserve">Presidente </w:t>
      </w:r>
      <w:r w:rsidR="00143DDB">
        <w:t>del Corso</w:t>
      </w:r>
    </w:p>
    <w:sectPr w:rsidR="00CA2A32" w:rsidRPr="00CA2A32" w:rsidSect="001267E8">
      <w:footerReference w:type="even" r:id="rId9"/>
      <w:footerReference w:type="default" r:id="rId10"/>
      <w:type w:val="continuous"/>
      <w:pgSz w:w="11906" w:h="16838" w:code="9"/>
      <w:pgMar w:top="567" w:right="1134" w:bottom="1418" w:left="1134" w:header="680" w:footer="680" w:gutter="0"/>
      <w:pgBorders w:offsetFrom="page">
        <w:bottom w:val="single" w:sz="8" w:space="24" w:color="FFFF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9E1" w:rsidRDefault="001929E1">
      <w:r>
        <w:separator/>
      </w:r>
    </w:p>
  </w:endnote>
  <w:endnote w:type="continuationSeparator" w:id="0">
    <w:p w:rsidR="001929E1" w:rsidRDefault="00192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BA" w:rsidRDefault="00FD4CAA" w:rsidP="0014284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15B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915BA" w:rsidRDefault="004915BA" w:rsidP="00142841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BA" w:rsidRPr="00FF5B7C" w:rsidRDefault="00FD4CAA" w:rsidP="00142841">
    <w:pPr>
      <w:pStyle w:val="Pidipagina"/>
      <w:ind w:right="360"/>
      <w:rPr>
        <w:rFonts w:ascii="Book Antiqua" w:hAnsi="Book Antiqua"/>
        <w:sz w:val="22"/>
        <w:szCs w:val="22"/>
      </w:rPr>
    </w:pPr>
    <w:r w:rsidRPr="00EF4D87">
      <w:rPr>
        <w:rFonts w:ascii="Book Antiqua" w:hAnsi="Book Antiqua"/>
        <w:sz w:val="22"/>
        <w:szCs w:val="22"/>
      </w:rPr>
      <w:fldChar w:fldCharType="begin"/>
    </w:r>
    <w:r w:rsidR="004915BA" w:rsidRPr="00EF4D87">
      <w:rPr>
        <w:rFonts w:ascii="Book Antiqua" w:hAnsi="Book Antiqua"/>
        <w:sz w:val="22"/>
        <w:szCs w:val="22"/>
      </w:rPr>
      <w:instrText xml:space="preserve"> PAGE   \* MERGEFORMAT </w:instrText>
    </w:r>
    <w:r w:rsidRPr="00EF4D87">
      <w:rPr>
        <w:rFonts w:ascii="Book Antiqua" w:hAnsi="Book Antiqua"/>
        <w:sz w:val="22"/>
        <w:szCs w:val="22"/>
      </w:rPr>
      <w:fldChar w:fldCharType="separate"/>
    </w:r>
    <w:r w:rsidR="00EB3CA4">
      <w:rPr>
        <w:rFonts w:ascii="Book Antiqua" w:hAnsi="Book Antiqua"/>
        <w:noProof/>
        <w:sz w:val="22"/>
        <w:szCs w:val="22"/>
      </w:rPr>
      <w:t>1</w:t>
    </w:r>
    <w:r w:rsidRPr="00EF4D87">
      <w:rPr>
        <w:rFonts w:ascii="Book Antiqua" w:hAnsi="Book Antiqua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9E1" w:rsidRDefault="001929E1">
      <w:r>
        <w:separator/>
      </w:r>
    </w:p>
  </w:footnote>
  <w:footnote w:type="continuationSeparator" w:id="0">
    <w:p w:rsidR="001929E1" w:rsidRDefault="001929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CE6D3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276A4"/>
    <w:multiLevelType w:val="hybridMultilevel"/>
    <w:tmpl w:val="4712E788"/>
    <w:lvl w:ilvl="0" w:tplc="0A98E1B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509BB"/>
    <w:multiLevelType w:val="hybridMultilevel"/>
    <w:tmpl w:val="5A82BD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D16D8"/>
    <w:multiLevelType w:val="hybridMultilevel"/>
    <w:tmpl w:val="188AD468"/>
    <w:lvl w:ilvl="0" w:tplc="12049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502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E5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24F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D0A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829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ED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284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4D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1510B68"/>
    <w:multiLevelType w:val="hybridMultilevel"/>
    <w:tmpl w:val="7192705C"/>
    <w:lvl w:ilvl="0" w:tplc="BF6C3090">
      <w:start w:val="1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78E3DA2"/>
    <w:multiLevelType w:val="hybridMultilevel"/>
    <w:tmpl w:val="5FC0E044"/>
    <w:lvl w:ilvl="0" w:tplc="4386D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A0B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DC9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5E0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E5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2D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7E7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8A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025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D973BE7"/>
    <w:multiLevelType w:val="hybridMultilevel"/>
    <w:tmpl w:val="7D247614"/>
    <w:lvl w:ilvl="0" w:tplc="3ED84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0A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2A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85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03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34A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4E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0A4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18D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F2E3397"/>
    <w:multiLevelType w:val="hybridMultilevel"/>
    <w:tmpl w:val="D9203E38"/>
    <w:lvl w:ilvl="0" w:tplc="3536B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C8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B61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6CB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CE7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8E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AEC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6B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C5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47D58B0"/>
    <w:multiLevelType w:val="hybridMultilevel"/>
    <w:tmpl w:val="5D2CFB2C"/>
    <w:lvl w:ilvl="0" w:tplc="51884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FC9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83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B29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360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24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CD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9EC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81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7CD0519"/>
    <w:multiLevelType w:val="hybridMultilevel"/>
    <w:tmpl w:val="5A004078"/>
    <w:lvl w:ilvl="0" w:tplc="A1F853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B5754"/>
    <w:multiLevelType w:val="hybridMultilevel"/>
    <w:tmpl w:val="F4F037C2"/>
    <w:lvl w:ilvl="0" w:tplc="57A85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487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9C1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464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CA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E3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3A0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8E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56E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14E6FD8"/>
    <w:multiLevelType w:val="hybridMultilevel"/>
    <w:tmpl w:val="ECF4CD6E"/>
    <w:lvl w:ilvl="0" w:tplc="E436B2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534544A6"/>
    <w:multiLevelType w:val="hybridMultilevel"/>
    <w:tmpl w:val="8F94A53E"/>
    <w:lvl w:ilvl="0" w:tplc="DB063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BEC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38E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E3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A9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C47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0A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CA4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E83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3773558"/>
    <w:multiLevelType w:val="hybridMultilevel"/>
    <w:tmpl w:val="58620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48756A"/>
    <w:multiLevelType w:val="hybridMultilevel"/>
    <w:tmpl w:val="09601A7A"/>
    <w:lvl w:ilvl="0" w:tplc="D938C89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A22364"/>
    <w:multiLevelType w:val="hybridMultilevel"/>
    <w:tmpl w:val="A2AACAA2"/>
    <w:lvl w:ilvl="0" w:tplc="50AC5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8EF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AEB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C6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E8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E9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06F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9CB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5E51F70"/>
    <w:multiLevelType w:val="hybridMultilevel"/>
    <w:tmpl w:val="5A004078"/>
    <w:lvl w:ilvl="0" w:tplc="A1F853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70311"/>
    <w:multiLevelType w:val="hybridMultilevel"/>
    <w:tmpl w:val="C26089AA"/>
    <w:lvl w:ilvl="0" w:tplc="04100019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B5424E"/>
    <w:multiLevelType w:val="hybridMultilevel"/>
    <w:tmpl w:val="C652D06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18"/>
  </w:num>
  <w:num w:numId="5">
    <w:abstractNumId w:val="2"/>
  </w:num>
  <w:num w:numId="6">
    <w:abstractNumId w:val="15"/>
  </w:num>
  <w:num w:numId="7">
    <w:abstractNumId w:val="10"/>
  </w:num>
  <w:num w:numId="8">
    <w:abstractNumId w:val="6"/>
  </w:num>
  <w:num w:numId="9">
    <w:abstractNumId w:val="12"/>
  </w:num>
  <w:num w:numId="10">
    <w:abstractNumId w:val="5"/>
  </w:num>
  <w:num w:numId="11">
    <w:abstractNumId w:val="3"/>
  </w:num>
  <w:num w:numId="12">
    <w:abstractNumId w:val="8"/>
  </w:num>
  <w:num w:numId="13">
    <w:abstractNumId w:val="7"/>
  </w:num>
  <w:num w:numId="14">
    <w:abstractNumId w:val="14"/>
  </w:num>
  <w:num w:numId="15">
    <w:abstractNumId w:val="9"/>
  </w:num>
  <w:num w:numId="16">
    <w:abstractNumId w:val="16"/>
  </w:num>
  <w:num w:numId="17">
    <w:abstractNumId w:val="1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74B7A"/>
    <w:rsid w:val="00004A67"/>
    <w:rsid w:val="00010EDC"/>
    <w:rsid w:val="00013B66"/>
    <w:rsid w:val="00020A6D"/>
    <w:rsid w:val="00025EF6"/>
    <w:rsid w:val="00034298"/>
    <w:rsid w:val="0003773C"/>
    <w:rsid w:val="0004758E"/>
    <w:rsid w:val="000516DF"/>
    <w:rsid w:val="00054BBD"/>
    <w:rsid w:val="000817BB"/>
    <w:rsid w:val="00082A6C"/>
    <w:rsid w:val="0008327F"/>
    <w:rsid w:val="00084A5A"/>
    <w:rsid w:val="00093E62"/>
    <w:rsid w:val="000964D1"/>
    <w:rsid w:val="000A00D7"/>
    <w:rsid w:val="000C3024"/>
    <w:rsid w:val="000D1A71"/>
    <w:rsid w:val="000D3D5E"/>
    <w:rsid w:val="000D7FFB"/>
    <w:rsid w:val="000E24BD"/>
    <w:rsid w:val="000E384A"/>
    <w:rsid w:val="000F1CBC"/>
    <w:rsid w:val="000F4246"/>
    <w:rsid w:val="0010360A"/>
    <w:rsid w:val="001067EF"/>
    <w:rsid w:val="00106DF3"/>
    <w:rsid w:val="00111114"/>
    <w:rsid w:val="00111167"/>
    <w:rsid w:val="00113BD1"/>
    <w:rsid w:val="001220F0"/>
    <w:rsid w:val="001267E8"/>
    <w:rsid w:val="00142512"/>
    <w:rsid w:val="00142841"/>
    <w:rsid w:val="0014295F"/>
    <w:rsid w:val="00143DDB"/>
    <w:rsid w:val="00145E75"/>
    <w:rsid w:val="0015187D"/>
    <w:rsid w:val="00152678"/>
    <w:rsid w:val="00155201"/>
    <w:rsid w:val="00160EDF"/>
    <w:rsid w:val="001644F7"/>
    <w:rsid w:val="001679AE"/>
    <w:rsid w:val="00170986"/>
    <w:rsid w:val="00171FBD"/>
    <w:rsid w:val="001774BA"/>
    <w:rsid w:val="00184C7B"/>
    <w:rsid w:val="001929E1"/>
    <w:rsid w:val="00196317"/>
    <w:rsid w:val="001D27DA"/>
    <w:rsid w:val="001D5412"/>
    <w:rsid w:val="001D78D9"/>
    <w:rsid w:val="001F6F68"/>
    <w:rsid w:val="001F7E5B"/>
    <w:rsid w:val="0020617C"/>
    <w:rsid w:val="0021237A"/>
    <w:rsid w:val="00212C13"/>
    <w:rsid w:val="00234E16"/>
    <w:rsid w:val="00240B1C"/>
    <w:rsid w:val="0025156B"/>
    <w:rsid w:val="0026518D"/>
    <w:rsid w:val="002715B9"/>
    <w:rsid w:val="00287802"/>
    <w:rsid w:val="002B264E"/>
    <w:rsid w:val="002B58C1"/>
    <w:rsid w:val="002C442E"/>
    <w:rsid w:val="002C4E68"/>
    <w:rsid w:val="002D104E"/>
    <w:rsid w:val="002F3698"/>
    <w:rsid w:val="002F701E"/>
    <w:rsid w:val="002F756C"/>
    <w:rsid w:val="00304688"/>
    <w:rsid w:val="0030487C"/>
    <w:rsid w:val="003062BB"/>
    <w:rsid w:val="00311DB9"/>
    <w:rsid w:val="003237D3"/>
    <w:rsid w:val="00345D11"/>
    <w:rsid w:val="00357075"/>
    <w:rsid w:val="00371E00"/>
    <w:rsid w:val="00376CBA"/>
    <w:rsid w:val="00382086"/>
    <w:rsid w:val="00383742"/>
    <w:rsid w:val="00383AF3"/>
    <w:rsid w:val="003849C9"/>
    <w:rsid w:val="00384FC8"/>
    <w:rsid w:val="003942B3"/>
    <w:rsid w:val="003B734E"/>
    <w:rsid w:val="003C658F"/>
    <w:rsid w:val="003C7D5F"/>
    <w:rsid w:val="003D348F"/>
    <w:rsid w:val="003D5F58"/>
    <w:rsid w:val="003F0450"/>
    <w:rsid w:val="00407030"/>
    <w:rsid w:val="004072F6"/>
    <w:rsid w:val="00412180"/>
    <w:rsid w:val="004162DC"/>
    <w:rsid w:val="0042036D"/>
    <w:rsid w:val="004208D6"/>
    <w:rsid w:val="00430032"/>
    <w:rsid w:val="00441C3C"/>
    <w:rsid w:val="00452954"/>
    <w:rsid w:val="00455784"/>
    <w:rsid w:val="004610C0"/>
    <w:rsid w:val="0047449A"/>
    <w:rsid w:val="0047668C"/>
    <w:rsid w:val="00482812"/>
    <w:rsid w:val="004915BA"/>
    <w:rsid w:val="004918E1"/>
    <w:rsid w:val="004B3FDF"/>
    <w:rsid w:val="004B4D83"/>
    <w:rsid w:val="004C014F"/>
    <w:rsid w:val="004C3077"/>
    <w:rsid w:val="004C3F62"/>
    <w:rsid w:val="004C51C9"/>
    <w:rsid w:val="004C6479"/>
    <w:rsid w:val="004D4A8B"/>
    <w:rsid w:val="004E7AB7"/>
    <w:rsid w:val="005114B0"/>
    <w:rsid w:val="005159D8"/>
    <w:rsid w:val="00517464"/>
    <w:rsid w:val="00543A77"/>
    <w:rsid w:val="005531EA"/>
    <w:rsid w:val="005570E4"/>
    <w:rsid w:val="005578F2"/>
    <w:rsid w:val="0056464A"/>
    <w:rsid w:val="00565E43"/>
    <w:rsid w:val="00566AFF"/>
    <w:rsid w:val="00572B39"/>
    <w:rsid w:val="0059371D"/>
    <w:rsid w:val="005A0F28"/>
    <w:rsid w:val="005A1631"/>
    <w:rsid w:val="005A2DC4"/>
    <w:rsid w:val="005B508B"/>
    <w:rsid w:val="005C1B0A"/>
    <w:rsid w:val="005C4E5C"/>
    <w:rsid w:val="005C512E"/>
    <w:rsid w:val="005C72B7"/>
    <w:rsid w:val="005D1588"/>
    <w:rsid w:val="005E0F6B"/>
    <w:rsid w:val="005F5CE5"/>
    <w:rsid w:val="005F6219"/>
    <w:rsid w:val="006152EA"/>
    <w:rsid w:val="0062572D"/>
    <w:rsid w:val="00630A9D"/>
    <w:rsid w:val="00632947"/>
    <w:rsid w:val="006338A7"/>
    <w:rsid w:val="006367C8"/>
    <w:rsid w:val="0064133E"/>
    <w:rsid w:val="00644B8B"/>
    <w:rsid w:val="0065212C"/>
    <w:rsid w:val="00656083"/>
    <w:rsid w:val="00657A12"/>
    <w:rsid w:val="00663C88"/>
    <w:rsid w:val="006900E5"/>
    <w:rsid w:val="006A152B"/>
    <w:rsid w:val="006A3AE8"/>
    <w:rsid w:val="006B2544"/>
    <w:rsid w:val="006B2C36"/>
    <w:rsid w:val="006B4E86"/>
    <w:rsid w:val="006C06B1"/>
    <w:rsid w:val="006C54C0"/>
    <w:rsid w:val="006C7D39"/>
    <w:rsid w:val="006D136C"/>
    <w:rsid w:val="006F1F77"/>
    <w:rsid w:val="006F3FC5"/>
    <w:rsid w:val="0071369B"/>
    <w:rsid w:val="00721063"/>
    <w:rsid w:val="0072277F"/>
    <w:rsid w:val="0072471A"/>
    <w:rsid w:val="00727644"/>
    <w:rsid w:val="00727FF3"/>
    <w:rsid w:val="007337FF"/>
    <w:rsid w:val="007376C5"/>
    <w:rsid w:val="00741DC4"/>
    <w:rsid w:val="0074571D"/>
    <w:rsid w:val="00746128"/>
    <w:rsid w:val="007506F7"/>
    <w:rsid w:val="00752370"/>
    <w:rsid w:val="00754C0D"/>
    <w:rsid w:val="00772672"/>
    <w:rsid w:val="00773355"/>
    <w:rsid w:val="007733BD"/>
    <w:rsid w:val="007804B5"/>
    <w:rsid w:val="00780571"/>
    <w:rsid w:val="007A1657"/>
    <w:rsid w:val="007B4376"/>
    <w:rsid w:val="007E002F"/>
    <w:rsid w:val="007E3120"/>
    <w:rsid w:val="007F1E2C"/>
    <w:rsid w:val="008013F1"/>
    <w:rsid w:val="00806B8D"/>
    <w:rsid w:val="00811CE0"/>
    <w:rsid w:val="00811EF5"/>
    <w:rsid w:val="00814BB4"/>
    <w:rsid w:val="00816061"/>
    <w:rsid w:val="00816BD8"/>
    <w:rsid w:val="00834816"/>
    <w:rsid w:val="008403D6"/>
    <w:rsid w:val="00861C43"/>
    <w:rsid w:val="0086247A"/>
    <w:rsid w:val="00874B7A"/>
    <w:rsid w:val="00875660"/>
    <w:rsid w:val="00876C8C"/>
    <w:rsid w:val="0088175A"/>
    <w:rsid w:val="00881F51"/>
    <w:rsid w:val="00882AB6"/>
    <w:rsid w:val="00896E05"/>
    <w:rsid w:val="008C50E4"/>
    <w:rsid w:val="008C77BF"/>
    <w:rsid w:val="008D1BC3"/>
    <w:rsid w:val="008D5E95"/>
    <w:rsid w:val="008E0355"/>
    <w:rsid w:val="008E036D"/>
    <w:rsid w:val="008E0416"/>
    <w:rsid w:val="008E07EA"/>
    <w:rsid w:val="009048A0"/>
    <w:rsid w:val="009117DA"/>
    <w:rsid w:val="0091319E"/>
    <w:rsid w:val="00920160"/>
    <w:rsid w:val="009242F4"/>
    <w:rsid w:val="00934202"/>
    <w:rsid w:val="00941A1F"/>
    <w:rsid w:val="009537E9"/>
    <w:rsid w:val="009568FF"/>
    <w:rsid w:val="009637D8"/>
    <w:rsid w:val="00996FA2"/>
    <w:rsid w:val="009A0D15"/>
    <w:rsid w:val="009A1DD4"/>
    <w:rsid w:val="009A4CC6"/>
    <w:rsid w:val="009B1C82"/>
    <w:rsid w:val="009E4945"/>
    <w:rsid w:val="00A14E8E"/>
    <w:rsid w:val="00A2661A"/>
    <w:rsid w:val="00A30753"/>
    <w:rsid w:val="00A33287"/>
    <w:rsid w:val="00A45CAF"/>
    <w:rsid w:val="00A83C45"/>
    <w:rsid w:val="00A920F3"/>
    <w:rsid w:val="00A93BE3"/>
    <w:rsid w:val="00A94086"/>
    <w:rsid w:val="00AA1C85"/>
    <w:rsid w:val="00AB1DDA"/>
    <w:rsid w:val="00AB393A"/>
    <w:rsid w:val="00AB4C7B"/>
    <w:rsid w:val="00AC6CB4"/>
    <w:rsid w:val="00AD0980"/>
    <w:rsid w:val="00AD210D"/>
    <w:rsid w:val="00AE5DEB"/>
    <w:rsid w:val="00AE68C0"/>
    <w:rsid w:val="00AF1A78"/>
    <w:rsid w:val="00AF2254"/>
    <w:rsid w:val="00AF327C"/>
    <w:rsid w:val="00AF5448"/>
    <w:rsid w:val="00AF5E50"/>
    <w:rsid w:val="00AF613A"/>
    <w:rsid w:val="00AF6664"/>
    <w:rsid w:val="00B0318E"/>
    <w:rsid w:val="00B150DF"/>
    <w:rsid w:val="00B16151"/>
    <w:rsid w:val="00B204B3"/>
    <w:rsid w:val="00B2252A"/>
    <w:rsid w:val="00B32736"/>
    <w:rsid w:val="00B45003"/>
    <w:rsid w:val="00B521F6"/>
    <w:rsid w:val="00B565C3"/>
    <w:rsid w:val="00B6031F"/>
    <w:rsid w:val="00B75BB7"/>
    <w:rsid w:val="00B77CC8"/>
    <w:rsid w:val="00BA6A89"/>
    <w:rsid w:val="00BB776A"/>
    <w:rsid w:val="00BC137C"/>
    <w:rsid w:val="00BD2648"/>
    <w:rsid w:val="00BD340C"/>
    <w:rsid w:val="00BD54D4"/>
    <w:rsid w:val="00BD6141"/>
    <w:rsid w:val="00BE51C1"/>
    <w:rsid w:val="00BF669F"/>
    <w:rsid w:val="00C10722"/>
    <w:rsid w:val="00C337CF"/>
    <w:rsid w:val="00C42769"/>
    <w:rsid w:val="00C55261"/>
    <w:rsid w:val="00C6092A"/>
    <w:rsid w:val="00C65A69"/>
    <w:rsid w:val="00C918EB"/>
    <w:rsid w:val="00C924E7"/>
    <w:rsid w:val="00CA16FA"/>
    <w:rsid w:val="00CA2A32"/>
    <w:rsid w:val="00CB1A87"/>
    <w:rsid w:val="00CC24B1"/>
    <w:rsid w:val="00CC62FF"/>
    <w:rsid w:val="00CC73B6"/>
    <w:rsid w:val="00CD0AF4"/>
    <w:rsid w:val="00CD13A9"/>
    <w:rsid w:val="00CE10E3"/>
    <w:rsid w:val="00CE3F3F"/>
    <w:rsid w:val="00CE6D1B"/>
    <w:rsid w:val="00CF26E6"/>
    <w:rsid w:val="00CF3029"/>
    <w:rsid w:val="00D00775"/>
    <w:rsid w:val="00D050D3"/>
    <w:rsid w:val="00D05420"/>
    <w:rsid w:val="00D06CBB"/>
    <w:rsid w:val="00D11939"/>
    <w:rsid w:val="00D1232D"/>
    <w:rsid w:val="00D22B8E"/>
    <w:rsid w:val="00D27BC0"/>
    <w:rsid w:val="00D52F3F"/>
    <w:rsid w:val="00D53027"/>
    <w:rsid w:val="00D61F48"/>
    <w:rsid w:val="00D7609B"/>
    <w:rsid w:val="00D7665D"/>
    <w:rsid w:val="00D83A2B"/>
    <w:rsid w:val="00D83D55"/>
    <w:rsid w:val="00D902C0"/>
    <w:rsid w:val="00D96E0C"/>
    <w:rsid w:val="00DA510E"/>
    <w:rsid w:val="00DB1EF1"/>
    <w:rsid w:val="00DC3DA1"/>
    <w:rsid w:val="00DC43AD"/>
    <w:rsid w:val="00DD2A7C"/>
    <w:rsid w:val="00DD734F"/>
    <w:rsid w:val="00DE0548"/>
    <w:rsid w:val="00DE3953"/>
    <w:rsid w:val="00DE3C8E"/>
    <w:rsid w:val="00E009D1"/>
    <w:rsid w:val="00E01B81"/>
    <w:rsid w:val="00E06689"/>
    <w:rsid w:val="00E147A0"/>
    <w:rsid w:val="00E215DE"/>
    <w:rsid w:val="00E30ADA"/>
    <w:rsid w:val="00E374D4"/>
    <w:rsid w:val="00E80D50"/>
    <w:rsid w:val="00E9069E"/>
    <w:rsid w:val="00E925F6"/>
    <w:rsid w:val="00E92C48"/>
    <w:rsid w:val="00E93380"/>
    <w:rsid w:val="00E9647D"/>
    <w:rsid w:val="00EA028D"/>
    <w:rsid w:val="00EB3CA4"/>
    <w:rsid w:val="00EB5EEF"/>
    <w:rsid w:val="00EC2D50"/>
    <w:rsid w:val="00EC33AD"/>
    <w:rsid w:val="00ED19F2"/>
    <w:rsid w:val="00ED1C91"/>
    <w:rsid w:val="00ED5171"/>
    <w:rsid w:val="00EF3C83"/>
    <w:rsid w:val="00EF4D87"/>
    <w:rsid w:val="00F211E4"/>
    <w:rsid w:val="00F26B2B"/>
    <w:rsid w:val="00F27A52"/>
    <w:rsid w:val="00F31458"/>
    <w:rsid w:val="00F4200E"/>
    <w:rsid w:val="00F42322"/>
    <w:rsid w:val="00F531B0"/>
    <w:rsid w:val="00F560E8"/>
    <w:rsid w:val="00F57109"/>
    <w:rsid w:val="00F6000F"/>
    <w:rsid w:val="00F6309D"/>
    <w:rsid w:val="00F91322"/>
    <w:rsid w:val="00F9369E"/>
    <w:rsid w:val="00FA1694"/>
    <w:rsid w:val="00FA731F"/>
    <w:rsid w:val="00FB1D4D"/>
    <w:rsid w:val="00FC01E5"/>
    <w:rsid w:val="00FC0BAE"/>
    <w:rsid w:val="00FD1940"/>
    <w:rsid w:val="00FD4CAA"/>
    <w:rsid w:val="00FD5A16"/>
    <w:rsid w:val="00FD7FE8"/>
    <w:rsid w:val="00FE0562"/>
    <w:rsid w:val="00FE2D27"/>
    <w:rsid w:val="00FF46FA"/>
    <w:rsid w:val="00FF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25F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4E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709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aliases w:val=" Carattere"/>
    <w:basedOn w:val="Normale"/>
    <w:next w:val="Normale"/>
    <w:link w:val="Titolo3Carattere"/>
    <w:qFormat/>
    <w:rsid w:val="00054BBD"/>
    <w:pPr>
      <w:keepNext/>
      <w:ind w:firstLine="709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054BBD"/>
    <w:pPr>
      <w:keepNext/>
      <w:jc w:val="center"/>
      <w:outlineLvl w:val="3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311DB9"/>
    <w:pPr>
      <w:spacing w:before="240" w:after="60"/>
      <w:outlineLvl w:val="6"/>
    </w:pPr>
    <w:rPr>
      <w:rFonts w:ascii="Calibri" w:hAnsi="Calibri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376CB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aliases w:val=" Carattere Carattere"/>
    <w:link w:val="Titolo3"/>
    <w:semiHidden/>
    <w:rsid w:val="00054BBD"/>
    <w:rPr>
      <w:rFonts w:ascii="Cambria" w:hAnsi="Cambria" w:cs="Cambria"/>
      <w:b/>
      <w:bCs/>
      <w:sz w:val="26"/>
      <w:szCs w:val="26"/>
      <w:lang w:val="it-IT" w:eastAsia="it-IT" w:bidi="ar-SA"/>
    </w:rPr>
  </w:style>
  <w:style w:type="paragraph" w:styleId="Pidipagina">
    <w:name w:val="footer"/>
    <w:basedOn w:val="Normale"/>
    <w:rsid w:val="0014284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42841"/>
  </w:style>
  <w:style w:type="paragraph" w:styleId="Intestazione">
    <w:name w:val="header"/>
    <w:basedOn w:val="Normale"/>
    <w:link w:val="IntestazioneCarattere"/>
    <w:uiPriority w:val="99"/>
    <w:rsid w:val="0014284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4500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F7E5B"/>
    <w:rPr>
      <w:color w:val="0000FF"/>
      <w:u w:val="single"/>
    </w:rPr>
  </w:style>
  <w:style w:type="character" w:customStyle="1" w:styleId="Titolo2Carattere">
    <w:name w:val="Titolo 2 Carattere"/>
    <w:link w:val="Titolo2"/>
    <w:uiPriority w:val="9"/>
    <w:semiHidden/>
    <w:rsid w:val="001709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9Carattere">
    <w:name w:val="Titolo 9 Carattere"/>
    <w:link w:val="Titolo9"/>
    <w:uiPriority w:val="9"/>
    <w:semiHidden/>
    <w:rsid w:val="00376CBA"/>
    <w:rPr>
      <w:rFonts w:ascii="Cambria" w:eastAsia="Times New Roman" w:hAnsi="Cambria" w:cs="Times New Roman"/>
      <w:sz w:val="22"/>
      <w:szCs w:val="22"/>
    </w:rPr>
  </w:style>
  <w:style w:type="paragraph" w:customStyle="1" w:styleId="Elencoacolori-Colore11">
    <w:name w:val="Elenco a colori - Colore 11"/>
    <w:basedOn w:val="Normale"/>
    <w:qFormat/>
    <w:rsid w:val="00376C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unhideWhenUsed/>
    <w:rsid w:val="00376CB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99"/>
    <w:rsid w:val="00376CBA"/>
    <w:rPr>
      <w:rFonts w:ascii="Calibri" w:eastAsia="Calibri" w:hAnsi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76CB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376CBA"/>
    <w:rPr>
      <w:sz w:val="24"/>
      <w:szCs w:val="24"/>
    </w:rPr>
  </w:style>
  <w:style w:type="character" w:customStyle="1" w:styleId="Titolo7Carattere">
    <w:name w:val="Titolo 7 Carattere"/>
    <w:link w:val="Titolo7"/>
    <w:uiPriority w:val="9"/>
    <w:semiHidden/>
    <w:rsid w:val="00311DB9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5F6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uiPriority w:val="20"/>
    <w:qFormat/>
    <w:rsid w:val="00EC2D50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EC2D50"/>
    <w:pPr>
      <w:spacing w:before="100" w:beforeAutospacing="1" w:after="100" w:afterAutospacing="1"/>
    </w:pPr>
  </w:style>
  <w:style w:type="character" w:customStyle="1" w:styleId="IntestazioneCarattere">
    <w:name w:val="Intestazione Carattere"/>
    <w:link w:val="Intestazione"/>
    <w:uiPriority w:val="99"/>
    <w:rsid w:val="00EF4D87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4E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9201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3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6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94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3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2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8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5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A4AE6-4F76-44E7-8C51-2F455A80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protocollo 450esimo UNISS COLORI</vt:lpstr>
    </vt:vector>
  </TitlesOfParts>
  <Company>Hewlett-Packard Company</Company>
  <LinksUpToDate>false</LinksUpToDate>
  <CharactersWithSpaces>410</CharactersWithSpaces>
  <SharedDoc>false</SharedDoc>
  <HLinks>
    <vt:vector size="6" baseType="variant">
      <vt:variant>
        <vt:i4>2883646</vt:i4>
      </vt:variant>
      <vt:variant>
        <vt:i4>0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protocollo 450esimo UNISS COLORI</dc:title>
  <dc:subject>PROPOSTA CARTA INTESTATA</dc:subject>
  <dc:creator>Walter Farina - Ufficio Protocollo</dc:creator>
  <cp:lastModifiedBy>LUIS</cp:lastModifiedBy>
  <cp:revision>2</cp:revision>
  <cp:lastPrinted>2016-02-17T13:21:00Z</cp:lastPrinted>
  <dcterms:created xsi:type="dcterms:W3CDTF">2019-04-07T16:27:00Z</dcterms:created>
  <dcterms:modified xsi:type="dcterms:W3CDTF">2019-04-07T16:27:00Z</dcterms:modified>
</cp:coreProperties>
</file>