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1A87" w14:textId="77777777" w:rsidR="00475C07" w:rsidRDefault="00475C07" w:rsidP="00521612">
      <w:pPr>
        <w:pStyle w:val="Titolo"/>
        <w:jc w:val="left"/>
        <w:rPr>
          <w:rFonts w:ascii="Times New Roman" w:hAnsi="Times New Roman"/>
          <w:color w:val="0000FF"/>
          <w:sz w:val="16"/>
          <w:szCs w:val="16"/>
          <w:u w:val="single"/>
        </w:rPr>
      </w:pPr>
    </w:p>
    <w:p w14:paraId="65916610" w14:textId="77777777" w:rsidR="00521612" w:rsidRDefault="00521612" w:rsidP="00521612">
      <w:pPr>
        <w:pStyle w:val="Titolo"/>
        <w:jc w:val="left"/>
        <w:rPr>
          <w:rFonts w:ascii="Times New Roman" w:hAnsi="Times New Roman"/>
          <w:color w:val="0000FF"/>
          <w:sz w:val="16"/>
          <w:szCs w:val="16"/>
          <w:u w:val="single"/>
        </w:rPr>
      </w:pPr>
    </w:p>
    <w:p w14:paraId="1605566C" w14:textId="77777777" w:rsidR="00521612" w:rsidRDefault="00521612" w:rsidP="00521612">
      <w:pPr>
        <w:pStyle w:val="Titolo"/>
        <w:jc w:val="left"/>
        <w:rPr>
          <w:rFonts w:ascii="Times New Roman" w:hAnsi="Times New Roman"/>
          <w:color w:val="0000FF"/>
          <w:sz w:val="16"/>
          <w:szCs w:val="16"/>
          <w:u w:val="single"/>
        </w:rPr>
      </w:pPr>
    </w:p>
    <w:p w14:paraId="65D13936" w14:textId="77777777" w:rsidR="00521612" w:rsidRPr="0027463E" w:rsidRDefault="00521612" w:rsidP="00521612">
      <w:pPr>
        <w:pStyle w:val="Titolo"/>
        <w:jc w:val="left"/>
        <w:rPr>
          <w:rFonts w:ascii="Times New Roman" w:hAnsi="Times New Roman"/>
          <w:color w:val="0000FF"/>
          <w:sz w:val="16"/>
          <w:szCs w:val="16"/>
          <w:u w:val="single"/>
        </w:rPr>
      </w:pPr>
    </w:p>
    <w:p w14:paraId="268CAD80" w14:textId="77777777" w:rsidR="0027463E" w:rsidRPr="0027463E" w:rsidRDefault="0027463E" w:rsidP="00806129">
      <w:pPr>
        <w:tabs>
          <w:tab w:val="left" w:pos="3402"/>
        </w:tabs>
        <w:ind w:left="3402" w:right="-2"/>
        <w:jc w:val="right"/>
        <w:rPr>
          <w:sz w:val="22"/>
          <w:szCs w:val="22"/>
        </w:rPr>
      </w:pPr>
    </w:p>
    <w:tbl>
      <w:tblPr>
        <w:tblpPr w:leftFromText="141" w:rightFromText="141" w:vertAnchor="text" w:horzAnchor="margin" w:tblpY="-502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536"/>
      </w:tblGrid>
      <w:tr w:rsidR="00553B88" w:rsidRPr="00A75B01" w14:paraId="1E51D515" w14:textId="77777777" w:rsidTr="00553B88">
        <w:trPr>
          <w:cantSplit/>
          <w:trHeight w:val="2788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8DC04" w14:textId="77777777" w:rsidR="00553B88" w:rsidRPr="00A75B01" w:rsidRDefault="00553B88" w:rsidP="00954B36">
            <w:pPr>
              <w:pStyle w:val="Titolo3"/>
              <w:ind w:firstLine="0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it-IT"/>
              </w:rPr>
              <w:drawing>
                <wp:inline distT="0" distB="0" distL="0" distR="0" wp14:anchorId="4B8014F9" wp14:editId="0BB17412">
                  <wp:extent cx="628650" cy="733425"/>
                  <wp:effectExtent l="19050" t="0" r="0" b="0"/>
                  <wp:docPr id="40" name="Immagine 1" descr="ateneo-stemma_origin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teneo-stemma_origin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D8175" w14:textId="77777777" w:rsidR="00553B88" w:rsidRPr="00651A44" w:rsidRDefault="00553B88" w:rsidP="00954B36">
            <w:pPr>
              <w:spacing w:line="0" w:lineRule="atLeast"/>
              <w:jc w:val="center"/>
              <w:rPr>
                <w:rFonts w:cs="Arial"/>
                <w:b/>
                <w:sz w:val="18"/>
                <w:szCs w:val="20"/>
              </w:rPr>
            </w:pPr>
            <w:r w:rsidRPr="00651A44">
              <w:rPr>
                <w:rFonts w:cs="Arial"/>
                <w:b/>
                <w:szCs w:val="20"/>
              </w:rPr>
              <w:t>U</w:t>
            </w:r>
            <w:r w:rsidRPr="00651A44">
              <w:rPr>
                <w:rFonts w:cs="Arial"/>
                <w:b/>
                <w:sz w:val="18"/>
                <w:szCs w:val="20"/>
              </w:rPr>
              <w:t>NIVERSITÀ DEGLI</w:t>
            </w:r>
            <w:r w:rsidRPr="00651A44">
              <w:rPr>
                <w:rFonts w:cs="Arial"/>
                <w:b/>
                <w:szCs w:val="20"/>
              </w:rPr>
              <w:t xml:space="preserve"> S</w:t>
            </w:r>
            <w:r w:rsidRPr="00651A44">
              <w:rPr>
                <w:rFonts w:cs="Arial"/>
                <w:b/>
                <w:sz w:val="18"/>
                <w:szCs w:val="20"/>
              </w:rPr>
              <w:t>TUDI DI</w:t>
            </w:r>
            <w:r w:rsidRPr="00651A44">
              <w:rPr>
                <w:rFonts w:cs="Arial"/>
                <w:b/>
                <w:szCs w:val="20"/>
              </w:rPr>
              <w:t xml:space="preserve"> S</w:t>
            </w:r>
            <w:r w:rsidRPr="00651A44">
              <w:rPr>
                <w:rFonts w:cs="Arial"/>
                <w:b/>
                <w:sz w:val="18"/>
                <w:szCs w:val="20"/>
              </w:rPr>
              <w:t>ASSARI</w:t>
            </w:r>
          </w:p>
          <w:p w14:paraId="5D6C5705" w14:textId="77777777" w:rsidR="00553B88" w:rsidRPr="00651A44" w:rsidRDefault="00553B88" w:rsidP="00954B36">
            <w:pPr>
              <w:spacing w:line="0" w:lineRule="atLeast"/>
              <w:ind w:right="20"/>
              <w:jc w:val="center"/>
              <w:rPr>
                <w:rFonts w:cs="Arial"/>
                <w:b/>
                <w:szCs w:val="20"/>
              </w:rPr>
            </w:pPr>
            <w:r w:rsidRPr="00651A44">
              <w:rPr>
                <w:rFonts w:cs="Arial"/>
                <w:b/>
                <w:szCs w:val="20"/>
              </w:rPr>
              <w:t>Dipartimento di Medicina Veterinaria</w:t>
            </w:r>
          </w:p>
          <w:p w14:paraId="20533BC7" w14:textId="77777777" w:rsidR="00553B88" w:rsidRPr="00651A44" w:rsidRDefault="00553B88" w:rsidP="00954B36">
            <w:pPr>
              <w:tabs>
                <w:tab w:val="left" w:pos="1875"/>
                <w:tab w:val="center" w:pos="2871"/>
              </w:tabs>
              <w:spacing w:line="0" w:lineRule="atLeast"/>
              <w:jc w:val="center"/>
              <w:rPr>
                <w:rFonts w:cs="Arial"/>
                <w:b/>
                <w:i/>
                <w:szCs w:val="20"/>
              </w:rPr>
            </w:pPr>
            <w:r w:rsidRPr="00651A44">
              <w:rPr>
                <w:rFonts w:cs="Arial"/>
                <w:b/>
                <w:i/>
                <w:szCs w:val="20"/>
              </w:rPr>
              <w:t>Corso di Laurea in</w:t>
            </w:r>
          </w:p>
          <w:p w14:paraId="3428F66B" w14:textId="77777777" w:rsidR="00553B88" w:rsidRPr="00651A44" w:rsidRDefault="00553B88" w:rsidP="00954B36">
            <w:pPr>
              <w:spacing w:line="0" w:lineRule="atLeast"/>
              <w:jc w:val="center"/>
              <w:rPr>
                <w:rFonts w:cs="Arial"/>
                <w:b/>
                <w:i/>
                <w:szCs w:val="20"/>
              </w:rPr>
            </w:pPr>
            <w:r w:rsidRPr="00651A44">
              <w:rPr>
                <w:rFonts w:cs="Arial"/>
                <w:b/>
                <w:i/>
                <w:szCs w:val="20"/>
              </w:rPr>
              <w:t>Biotecnologie Sanitarie Mediche e Veterinarie</w:t>
            </w:r>
          </w:p>
          <w:p w14:paraId="22823865" w14:textId="77777777" w:rsidR="00553B88" w:rsidRPr="00651A44" w:rsidRDefault="00553B88" w:rsidP="00954B36">
            <w:pPr>
              <w:spacing w:line="0" w:lineRule="atLeast"/>
              <w:jc w:val="center"/>
              <w:rPr>
                <w:rFonts w:cs="Arial"/>
                <w:b/>
                <w:szCs w:val="20"/>
              </w:rPr>
            </w:pPr>
            <w:r w:rsidRPr="00651A44">
              <w:rPr>
                <w:rFonts w:cs="Arial"/>
                <w:b/>
                <w:szCs w:val="20"/>
              </w:rPr>
              <w:t>(LM-9)</w:t>
            </w:r>
          </w:p>
          <w:p w14:paraId="78BA4624" w14:textId="77777777" w:rsidR="00553B88" w:rsidRPr="00A75B01" w:rsidRDefault="00553B88" w:rsidP="00954B36">
            <w:pPr>
              <w:pStyle w:val="Pidipagina"/>
              <w:tabs>
                <w:tab w:val="clear" w:pos="4819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1CFE9" w14:textId="77777777" w:rsidR="00553B88" w:rsidRPr="00A75B01" w:rsidRDefault="00553B88" w:rsidP="00553B88">
            <w:pPr>
              <w:pStyle w:val="Titolo4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  <w:p w14:paraId="3531E8CC" w14:textId="77777777" w:rsidR="00553B88" w:rsidRPr="00A75B01" w:rsidRDefault="00553B88" w:rsidP="00553B88">
            <w:pPr>
              <w:jc w:val="center"/>
              <w:rPr>
                <w:b/>
                <w:color w:val="000000"/>
              </w:rPr>
            </w:pPr>
            <w:r w:rsidRPr="00A75B01">
              <w:rPr>
                <w:b/>
                <w:color w:val="000000"/>
              </w:rPr>
              <w:t>Dipartimento di Medicina Veterinaria</w:t>
            </w:r>
          </w:p>
          <w:p w14:paraId="56BCBB11" w14:textId="648D2336" w:rsidR="00553B88" w:rsidRPr="00A75B01" w:rsidRDefault="00553B88" w:rsidP="00553B88">
            <w:pPr>
              <w:jc w:val="center"/>
              <w:rPr>
                <w:i/>
                <w:color w:val="000000"/>
              </w:rPr>
            </w:pPr>
            <w:r w:rsidRPr="00A75B01">
              <w:rPr>
                <w:i/>
                <w:color w:val="000000"/>
              </w:rPr>
              <w:t>Dirett</w:t>
            </w:r>
            <w:r>
              <w:rPr>
                <w:i/>
                <w:color w:val="000000"/>
              </w:rPr>
              <w:t xml:space="preserve">ore: </w:t>
            </w:r>
            <w:r>
              <w:rPr>
                <w:i/>
                <w:color w:val="000000"/>
              </w:rPr>
              <w:t>Prof. Enrico De Santis</w:t>
            </w:r>
          </w:p>
          <w:p w14:paraId="216156AA" w14:textId="158CAC48" w:rsidR="00553B88" w:rsidRPr="00923EBE" w:rsidRDefault="00553B88" w:rsidP="00553B88">
            <w:pPr>
              <w:jc w:val="center"/>
              <w:rPr>
                <w:color w:val="000000"/>
              </w:rPr>
            </w:pPr>
            <w:r w:rsidRPr="00A75B01">
              <w:rPr>
                <w:color w:val="000000"/>
              </w:rPr>
              <w:t>Via Vienna, 2 – 07100 SASSAR</w:t>
            </w:r>
            <w:r>
              <w:rPr>
                <w:color w:val="000000"/>
              </w:rPr>
              <w:t>I</w:t>
            </w:r>
          </w:p>
          <w:p w14:paraId="2E468948" w14:textId="77777777" w:rsidR="00553B88" w:rsidRDefault="00553B88" w:rsidP="00553B88">
            <w:pPr>
              <w:jc w:val="center"/>
              <w:rPr>
                <w:iCs/>
              </w:rPr>
            </w:pPr>
            <w:r w:rsidRPr="00923EBE">
              <w:rPr>
                <w:iCs/>
                <w:sz w:val="22"/>
                <w:szCs w:val="22"/>
              </w:rPr>
              <w:t>tel. +39 079 229401/02</w:t>
            </w:r>
          </w:p>
          <w:p w14:paraId="630D5A9B" w14:textId="77777777" w:rsidR="00553B88" w:rsidRPr="00923EBE" w:rsidRDefault="00553B88" w:rsidP="00553B88">
            <w:pPr>
              <w:jc w:val="center"/>
              <w:rPr>
                <w:sz w:val="22"/>
                <w:szCs w:val="22"/>
              </w:rPr>
            </w:pPr>
            <w:r w:rsidRPr="00923EBE">
              <w:rPr>
                <w:iCs/>
                <w:sz w:val="22"/>
                <w:szCs w:val="22"/>
              </w:rPr>
              <w:t xml:space="preserve">e-mail: </w:t>
            </w:r>
            <w:hyperlink r:id="rId5" w:history="1">
              <w:r w:rsidRPr="00923EBE">
                <w:rPr>
                  <w:rStyle w:val="Collegamentoipertestuale"/>
                  <w:iCs/>
                  <w:sz w:val="22"/>
                  <w:szCs w:val="22"/>
                </w:rPr>
                <w:t>vetpres@uniss.it</w:t>
              </w:r>
            </w:hyperlink>
          </w:p>
          <w:p w14:paraId="1259E924" w14:textId="77777777" w:rsidR="00553B88" w:rsidRPr="00A75B01" w:rsidRDefault="00553B88" w:rsidP="00553B88">
            <w:pPr>
              <w:jc w:val="center"/>
              <w:rPr>
                <w:iCs/>
              </w:rPr>
            </w:pPr>
          </w:p>
        </w:tc>
      </w:tr>
    </w:tbl>
    <w:p w14:paraId="02986F66" w14:textId="77777777" w:rsidR="0027463E" w:rsidRPr="0027463E" w:rsidRDefault="0027463E" w:rsidP="00806129">
      <w:pPr>
        <w:tabs>
          <w:tab w:val="left" w:pos="3402"/>
        </w:tabs>
        <w:ind w:left="3402" w:right="-2"/>
        <w:jc w:val="right"/>
        <w:rPr>
          <w:sz w:val="22"/>
          <w:szCs w:val="22"/>
        </w:rPr>
      </w:pPr>
    </w:p>
    <w:p w14:paraId="2CF64651" w14:textId="77777777" w:rsidR="00475C07" w:rsidRPr="0027463E" w:rsidRDefault="002E0D2C" w:rsidP="00806129">
      <w:pPr>
        <w:tabs>
          <w:tab w:val="left" w:pos="3402"/>
        </w:tabs>
        <w:ind w:left="3402" w:right="-2"/>
        <w:jc w:val="right"/>
        <w:rPr>
          <w:sz w:val="22"/>
          <w:szCs w:val="22"/>
        </w:rPr>
      </w:pPr>
      <w:r w:rsidRPr="0027463E">
        <w:rPr>
          <w:sz w:val="22"/>
          <w:szCs w:val="22"/>
        </w:rPr>
        <w:t>AL</w:t>
      </w:r>
      <w:r w:rsidR="00475C07" w:rsidRPr="0027463E">
        <w:rPr>
          <w:sz w:val="22"/>
          <w:szCs w:val="22"/>
        </w:rPr>
        <w:t xml:space="preserve"> </w:t>
      </w:r>
      <w:r w:rsidR="002B2025" w:rsidRPr="0027463E">
        <w:rPr>
          <w:sz w:val="22"/>
          <w:szCs w:val="22"/>
        </w:rPr>
        <w:t>DIRETTORE</w:t>
      </w:r>
      <w:r w:rsidRPr="0027463E">
        <w:rPr>
          <w:sz w:val="22"/>
          <w:szCs w:val="22"/>
        </w:rPr>
        <w:t xml:space="preserve">/RESPONSABILE </w:t>
      </w:r>
    </w:p>
    <w:p w14:paraId="7EF455FC" w14:textId="77777777" w:rsidR="00534463" w:rsidRPr="0027463E" w:rsidRDefault="00534463" w:rsidP="00806129">
      <w:pPr>
        <w:tabs>
          <w:tab w:val="left" w:pos="3402"/>
        </w:tabs>
        <w:ind w:left="3402" w:right="-2"/>
        <w:jc w:val="right"/>
        <w:rPr>
          <w:sz w:val="22"/>
          <w:szCs w:val="22"/>
        </w:rPr>
      </w:pPr>
    </w:p>
    <w:p w14:paraId="7E939D1A" w14:textId="77777777" w:rsidR="00534463" w:rsidRPr="0027463E" w:rsidRDefault="00534463" w:rsidP="00806129">
      <w:pPr>
        <w:tabs>
          <w:tab w:val="left" w:pos="3402"/>
        </w:tabs>
        <w:ind w:left="3402" w:right="-2"/>
        <w:jc w:val="right"/>
        <w:rPr>
          <w:sz w:val="22"/>
          <w:szCs w:val="22"/>
        </w:rPr>
      </w:pPr>
    </w:p>
    <w:p w14:paraId="7FFEF8AF" w14:textId="77777777" w:rsidR="00534463" w:rsidRPr="0027463E" w:rsidRDefault="00534463" w:rsidP="00806129">
      <w:pPr>
        <w:tabs>
          <w:tab w:val="left" w:pos="3402"/>
        </w:tabs>
        <w:ind w:left="3402" w:right="-2"/>
        <w:jc w:val="right"/>
        <w:rPr>
          <w:sz w:val="22"/>
          <w:szCs w:val="22"/>
        </w:rPr>
      </w:pPr>
    </w:p>
    <w:p w14:paraId="739756B8" w14:textId="77777777" w:rsidR="00475C07" w:rsidRPr="0027463E" w:rsidRDefault="00475C07" w:rsidP="00401318">
      <w:pPr>
        <w:spacing w:line="480" w:lineRule="auto"/>
        <w:ind w:right="-54"/>
        <w:jc w:val="both"/>
        <w:rPr>
          <w:b/>
        </w:rPr>
      </w:pPr>
      <w:r w:rsidRPr="0027463E">
        <w:rPr>
          <w:b/>
        </w:rPr>
        <w:t xml:space="preserve">OGGETTO: </w:t>
      </w:r>
      <w:r w:rsidR="002E0D2C" w:rsidRPr="0027463E">
        <w:rPr>
          <w:b/>
        </w:rPr>
        <w:t xml:space="preserve">Domanda di tirocinio </w:t>
      </w:r>
    </w:p>
    <w:p w14:paraId="0FE6C882" w14:textId="77777777" w:rsidR="002B2025" w:rsidRPr="0027463E" w:rsidRDefault="002B2025" w:rsidP="00C558C8">
      <w:pPr>
        <w:tabs>
          <w:tab w:val="left" w:pos="284"/>
        </w:tabs>
        <w:spacing w:line="480" w:lineRule="auto"/>
        <w:ind w:right="-54"/>
        <w:jc w:val="both"/>
      </w:pPr>
    </w:p>
    <w:p w14:paraId="23A6D9DA" w14:textId="2A629AED" w:rsidR="00475C07" w:rsidRPr="0027463E" w:rsidRDefault="00475C07" w:rsidP="00C558C8">
      <w:pPr>
        <w:tabs>
          <w:tab w:val="left" w:pos="284"/>
        </w:tabs>
        <w:spacing w:line="480" w:lineRule="auto"/>
        <w:ind w:right="-54"/>
        <w:jc w:val="both"/>
      </w:pPr>
      <w:r w:rsidRPr="0027463E">
        <w:t>Con la presente si fa cortese richiesta di autorizzare il Dott. ______________________________</w:t>
      </w:r>
      <w:r w:rsidR="00521612">
        <w:t>, matricola________________studente del Corso di Laurea Magi</w:t>
      </w:r>
      <w:r w:rsidR="00553B88">
        <w:t>s</w:t>
      </w:r>
      <w:r w:rsidR="00521612">
        <w:t>trale in  Biotecnologie Sanitarie, Mediche e V</w:t>
      </w:r>
      <w:r w:rsidRPr="0027463E">
        <w:t>eterinarie a frequentare dal _______ al _____________</w:t>
      </w:r>
      <w:r w:rsidR="00521612">
        <w:t xml:space="preserve"> </w:t>
      </w:r>
      <w:r w:rsidR="002B2025" w:rsidRPr="0027463E">
        <w:t>il Dipartimento/Istituto</w:t>
      </w:r>
      <w:r w:rsidR="00521612" w:rsidRPr="0027463E">
        <w:t>______________________________</w:t>
      </w:r>
      <w:r w:rsidR="00521612">
        <w:t>,</w:t>
      </w:r>
      <w:r w:rsidR="002B2025" w:rsidRPr="0027463E">
        <w:t xml:space="preserve"> </w:t>
      </w:r>
      <w:r w:rsidRPr="0027463E">
        <w:t>da</w:t>
      </w:r>
      <w:r w:rsidR="002B2025" w:rsidRPr="0027463E">
        <w:t xml:space="preserve"> Lei diretto per il</w:t>
      </w:r>
      <w:r w:rsidR="00534463" w:rsidRPr="0027463E">
        <w:t xml:space="preserve"> periodo di tirocinio p</w:t>
      </w:r>
      <w:r w:rsidRPr="0027463E">
        <w:t xml:space="preserve">ratico </w:t>
      </w:r>
      <w:r w:rsidR="00521612">
        <w:t>curriculare.</w:t>
      </w:r>
    </w:p>
    <w:p w14:paraId="530043A1" w14:textId="77777777" w:rsidR="00475C07" w:rsidRPr="0027463E" w:rsidRDefault="00475C07" w:rsidP="00B82F21">
      <w:pPr>
        <w:tabs>
          <w:tab w:val="left" w:pos="284"/>
        </w:tabs>
        <w:spacing w:line="480" w:lineRule="auto"/>
        <w:ind w:right="-57"/>
      </w:pPr>
      <w:r w:rsidRPr="0027463E">
        <w:t>Si informa che, sulla base deg</w:t>
      </w:r>
      <w:r w:rsidR="00521612">
        <w:t xml:space="preserve">li appositi accordi intercorsi </w:t>
      </w:r>
      <w:r w:rsidRPr="0027463E">
        <w:t xml:space="preserve">, le attività di tirocinio si svolgeranno sotto la guida dei seguenti tutor: Dott.____________________________________________________________________  </w:t>
      </w:r>
    </w:p>
    <w:p w14:paraId="4C2F639C" w14:textId="77777777" w:rsidR="00521612" w:rsidRDefault="00521612" w:rsidP="00521612">
      <w:pPr>
        <w:tabs>
          <w:tab w:val="left" w:pos="284"/>
        </w:tabs>
        <w:spacing w:line="480" w:lineRule="auto"/>
        <w:ind w:right="-57"/>
        <w:jc w:val="center"/>
      </w:pPr>
      <w:r>
        <w:t>e</w:t>
      </w:r>
    </w:p>
    <w:p w14:paraId="510D35A2" w14:textId="77777777" w:rsidR="00475C07" w:rsidRPr="0027463E" w:rsidRDefault="00475C07" w:rsidP="00B82F21">
      <w:pPr>
        <w:tabs>
          <w:tab w:val="left" w:pos="284"/>
        </w:tabs>
        <w:spacing w:line="480" w:lineRule="auto"/>
        <w:ind w:right="-57"/>
      </w:pPr>
      <w:r w:rsidRPr="0027463E">
        <w:t>Prof.____________________________________________________________________</w:t>
      </w:r>
    </w:p>
    <w:p w14:paraId="02CF5927" w14:textId="77777777" w:rsidR="00475C07" w:rsidRPr="0027463E" w:rsidRDefault="00475C07" w:rsidP="00B82F21">
      <w:pPr>
        <w:tabs>
          <w:tab w:val="left" w:pos="284"/>
          <w:tab w:val="left" w:pos="1560"/>
        </w:tabs>
        <w:spacing w:line="360" w:lineRule="auto"/>
        <w:ind w:right="-57" w:hanging="1560"/>
      </w:pPr>
    </w:p>
    <w:p w14:paraId="679BE3B7" w14:textId="77777777" w:rsidR="00475C07" w:rsidRPr="0027463E" w:rsidRDefault="00475C07" w:rsidP="006333E2">
      <w:pPr>
        <w:tabs>
          <w:tab w:val="left" w:pos="0"/>
          <w:tab w:val="left" w:pos="284"/>
        </w:tabs>
        <w:spacing w:line="480" w:lineRule="auto"/>
        <w:ind w:right="-54"/>
        <w:jc w:val="both"/>
      </w:pPr>
      <w:r w:rsidRPr="0027463E">
        <w:t>Si allega alla presente la dichiarazione liberatoria rilasciata dall’interessato e copia del contratto assicurativo contro rischi da infortuni e malattie e di quello per responsabilità civile.</w:t>
      </w:r>
    </w:p>
    <w:p w14:paraId="627BC650" w14:textId="77777777" w:rsidR="00475C07" w:rsidRPr="0027463E" w:rsidRDefault="00475C07" w:rsidP="00521612">
      <w:pPr>
        <w:tabs>
          <w:tab w:val="left" w:pos="284"/>
          <w:tab w:val="left" w:pos="1560"/>
        </w:tabs>
        <w:spacing w:line="480" w:lineRule="auto"/>
        <w:ind w:left="1560" w:right="-54" w:hanging="1560"/>
        <w:jc w:val="both"/>
      </w:pPr>
      <w:r w:rsidRPr="0027463E">
        <w:t>In attesa di un positivo riscontro, porgo i più cordiali saluti</w:t>
      </w:r>
    </w:p>
    <w:p w14:paraId="4173CBF2" w14:textId="77777777" w:rsidR="00475C07" w:rsidRPr="0027463E" w:rsidRDefault="00475C07" w:rsidP="00401318">
      <w:pPr>
        <w:tabs>
          <w:tab w:val="left" w:pos="5760"/>
        </w:tabs>
        <w:ind w:right="-54"/>
      </w:pPr>
      <w:r w:rsidRPr="0027463E">
        <w:tab/>
        <w:t>Il Presidente del corso di laurea</w:t>
      </w:r>
    </w:p>
    <w:p w14:paraId="1263D770" w14:textId="77777777" w:rsidR="00475C07" w:rsidRPr="0027463E" w:rsidRDefault="00475C07" w:rsidP="00C558C8">
      <w:pPr>
        <w:tabs>
          <w:tab w:val="left" w:pos="5245"/>
        </w:tabs>
        <w:ind w:right="-54"/>
        <w:rPr>
          <w:bCs/>
        </w:rPr>
      </w:pPr>
      <w:r w:rsidRPr="0027463E">
        <w:tab/>
      </w:r>
    </w:p>
    <w:p w14:paraId="1B4C92F8" w14:textId="77777777" w:rsidR="00475C07" w:rsidRDefault="00475C07" w:rsidP="00401318">
      <w:pPr>
        <w:tabs>
          <w:tab w:val="left" w:pos="5760"/>
        </w:tabs>
        <w:ind w:right="-54"/>
        <w:rPr>
          <w:bCs/>
        </w:rPr>
      </w:pPr>
    </w:p>
    <w:p w14:paraId="63AEFF2C" w14:textId="77777777" w:rsidR="00475C07" w:rsidRPr="00A61772" w:rsidRDefault="00475C07" w:rsidP="00A61772">
      <w:pPr>
        <w:rPr>
          <w:rStyle w:val="Enfasigrassetto"/>
        </w:rPr>
      </w:pPr>
    </w:p>
    <w:sectPr w:rsidR="00475C07" w:rsidRPr="00A61772" w:rsidSect="00D70081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134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734"/>
    <w:rsid w:val="00037FDF"/>
    <w:rsid w:val="000818C6"/>
    <w:rsid w:val="000A566F"/>
    <w:rsid w:val="000D44F0"/>
    <w:rsid w:val="000E54C2"/>
    <w:rsid w:val="00107321"/>
    <w:rsid w:val="001207D5"/>
    <w:rsid w:val="00150E11"/>
    <w:rsid w:val="001875EA"/>
    <w:rsid w:val="001A45BA"/>
    <w:rsid w:val="001A5343"/>
    <w:rsid w:val="001C714C"/>
    <w:rsid w:val="001D79BC"/>
    <w:rsid w:val="001F2459"/>
    <w:rsid w:val="00233383"/>
    <w:rsid w:val="0025031F"/>
    <w:rsid w:val="0027463E"/>
    <w:rsid w:val="002B2025"/>
    <w:rsid w:val="002E0D2C"/>
    <w:rsid w:val="002E24BA"/>
    <w:rsid w:val="0030386D"/>
    <w:rsid w:val="003359E8"/>
    <w:rsid w:val="00395FB3"/>
    <w:rsid w:val="003975CE"/>
    <w:rsid w:val="003A4E15"/>
    <w:rsid w:val="00401318"/>
    <w:rsid w:val="00402F69"/>
    <w:rsid w:val="00436E19"/>
    <w:rsid w:val="00440F25"/>
    <w:rsid w:val="00475C07"/>
    <w:rsid w:val="004A5961"/>
    <w:rsid w:val="004C0479"/>
    <w:rsid w:val="0050435D"/>
    <w:rsid w:val="005169EE"/>
    <w:rsid w:val="00521612"/>
    <w:rsid w:val="005264C8"/>
    <w:rsid w:val="00534463"/>
    <w:rsid w:val="00553B88"/>
    <w:rsid w:val="00570249"/>
    <w:rsid w:val="00583E7E"/>
    <w:rsid w:val="005C30AB"/>
    <w:rsid w:val="005F00C3"/>
    <w:rsid w:val="00622B73"/>
    <w:rsid w:val="006333E2"/>
    <w:rsid w:val="006823F4"/>
    <w:rsid w:val="006A3E6D"/>
    <w:rsid w:val="006A49B6"/>
    <w:rsid w:val="006C2B1C"/>
    <w:rsid w:val="006F7442"/>
    <w:rsid w:val="0073164B"/>
    <w:rsid w:val="007F61B3"/>
    <w:rsid w:val="00806129"/>
    <w:rsid w:val="008319DC"/>
    <w:rsid w:val="00857A4E"/>
    <w:rsid w:val="008B313F"/>
    <w:rsid w:val="008D5009"/>
    <w:rsid w:val="008E166A"/>
    <w:rsid w:val="008E4973"/>
    <w:rsid w:val="009249EF"/>
    <w:rsid w:val="009636B1"/>
    <w:rsid w:val="0098050D"/>
    <w:rsid w:val="00983719"/>
    <w:rsid w:val="009C7D47"/>
    <w:rsid w:val="009F2816"/>
    <w:rsid w:val="00A20718"/>
    <w:rsid w:val="00A61772"/>
    <w:rsid w:val="00AA72E2"/>
    <w:rsid w:val="00AB6268"/>
    <w:rsid w:val="00AD1493"/>
    <w:rsid w:val="00B00593"/>
    <w:rsid w:val="00B11626"/>
    <w:rsid w:val="00B20BB4"/>
    <w:rsid w:val="00B55486"/>
    <w:rsid w:val="00B729F8"/>
    <w:rsid w:val="00B82F21"/>
    <w:rsid w:val="00C43ABE"/>
    <w:rsid w:val="00C558C8"/>
    <w:rsid w:val="00C71734"/>
    <w:rsid w:val="00C76BA5"/>
    <w:rsid w:val="00C8208A"/>
    <w:rsid w:val="00CD1B25"/>
    <w:rsid w:val="00CF20D5"/>
    <w:rsid w:val="00D10C31"/>
    <w:rsid w:val="00D12FD4"/>
    <w:rsid w:val="00D17C8B"/>
    <w:rsid w:val="00D2346E"/>
    <w:rsid w:val="00D70081"/>
    <w:rsid w:val="00D80CAC"/>
    <w:rsid w:val="00DB2DE8"/>
    <w:rsid w:val="00DF2BE3"/>
    <w:rsid w:val="00E40E13"/>
    <w:rsid w:val="00E423D5"/>
    <w:rsid w:val="00E6204F"/>
    <w:rsid w:val="00EB14B5"/>
    <w:rsid w:val="00EB56DA"/>
    <w:rsid w:val="00EE0F0F"/>
    <w:rsid w:val="00F92CDA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0B63C"/>
  <w15:docId w15:val="{6D2DF032-85F1-43F0-B9BD-AFD0F2E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9B6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27463E"/>
    <w:pPr>
      <w:keepNext/>
      <w:tabs>
        <w:tab w:val="num" w:pos="0"/>
      </w:tabs>
      <w:suppressAutoHyphens/>
      <w:ind w:firstLine="709"/>
      <w:jc w:val="center"/>
      <w:outlineLvl w:val="2"/>
    </w:pPr>
    <w:rPr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7463E"/>
    <w:pPr>
      <w:keepNext/>
      <w:tabs>
        <w:tab w:val="num" w:pos="0"/>
      </w:tabs>
      <w:suppressAutoHyphens/>
      <w:jc w:val="center"/>
      <w:outlineLvl w:val="3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rsid w:val="006A49B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40E13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6A49B6"/>
    <w:pPr>
      <w:jc w:val="center"/>
    </w:pPr>
    <w:rPr>
      <w:rFonts w:ascii="Comic Sans MS" w:hAnsi="Comic Sans MS"/>
      <w:b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E40E13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6A49B6"/>
    <w:pPr>
      <w:ind w:right="98"/>
      <w:jc w:val="both"/>
    </w:pPr>
    <w:rPr>
      <w:i/>
      <w:sz w:val="18"/>
    </w:rPr>
  </w:style>
  <w:style w:type="character" w:customStyle="1" w:styleId="CorpotestoCarattere">
    <w:name w:val="Corpo testo Carattere"/>
    <w:link w:val="Corpotesto"/>
    <w:uiPriority w:val="99"/>
    <w:semiHidden/>
    <w:locked/>
    <w:rsid w:val="00E40E13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B82F21"/>
    <w:rPr>
      <w:rFonts w:cs="Times New Roman"/>
      <w:color w:val="0000FF"/>
      <w:u w:val="single"/>
    </w:rPr>
  </w:style>
  <w:style w:type="character" w:customStyle="1" w:styleId="Titolo3Carattere">
    <w:name w:val="Titolo 3 Carattere"/>
    <w:link w:val="Titolo3"/>
    <w:uiPriority w:val="99"/>
    <w:rsid w:val="0027463E"/>
    <w:rPr>
      <w:sz w:val="24"/>
      <w:szCs w:val="24"/>
      <w:lang w:eastAsia="ar-SA"/>
    </w:rPr>
  </w:style>
  <w:style w:type="character" w:customStyle="1" w:styleId="Titolo4Carattere">
    <w:name w:val="Titolo 4 Carattere"/>
    <w:link w:val="Titolo4"/>
    <w:uiPriority w:val="99"/>
    <w:rsid w:val="0027463E"/>
    <w:rPr>
      <w:b/>
      <w:bCs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27463E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link w:val="Pidipagina"/>
    <w:rsid w:val="0027463E"/>
    <w:rPr>
      <w:sz w:val="24"/>
      <w:szCs w:val="24"/>
      <w:lang w:eastAsia="ar-SA"/>
    </w:rPr>
  </w:style>
  <w:style w:type="character" w:styleId="Enfasicorsivo">
    <w:name w:val="Emphasis"/>
    <w:qFormat/>
    <w:locked/>
    <w:rsid w:val="00A61772"/>
    <w:rPr>
      <w:i/>
      <w:iCs/>
    </w:rPr>
  </w:style>
  <w:style w:type="character" w:styleId="Enfasigrassetto">
    <w:name w:val="Strong"/>
    <w:qFormat/>
    <w:locked/>
    <w:rsid w:val="00A6177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4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tpres@unis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TIROCINIO PRATICO AGGIUNTIVO</dc:title>
  <dc:creator>prof.pau</dc:creator>
  <cp:lastModifiedBy>daniela bebbere</cp:lastModifiedBy>
  <cp:revision>4</cp:revision>
  <cp:lastPrinted>2012-03-29T14:29:00Z</cp:lastPrinted>
  <dcterms:created xsi:type="dcterms:W3CDTF">2019-04-07T15:39:00Z</dcterms:created>
  <dcterms:modified xsi:type="dcterms:W3CDTF">2025-11-05T10:33:00Z</dcterms:modified>
</cp:coreProperties>
</file>