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35B5" w14:textId="77777777" w:rsidR="001C42DE" w:rsidRDefault="001C42DE" w:rsidP="001C42DE">
      <w:pPr>
        <w:pStyle w:val="Titolo"/>
        <w:spacing w:line="140" w:lineRule="atLeast"/>
        <w:jc w:val="left"/>
        <w:rPr>
          <w:rFonts w:ascii="Times New Roman" w:hAnsi="Times New Roman"/>
          <w:color w:val="993300"/>
          <w:sz w:val="24"/>
          <w:szCs w:val="24"/>
        </w:rPr>
      </w:pPr>
    </w:p>
    <w:tbl>
      <w:tblPr>
        <w:tblpPr w:leftFromText="141" w:rightFromText="141" w:vertAnchor="text" w:horzAnchor="margin" w:tblpY="-502"/>
        <w:tblW w:w="10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536"/>
      </w:tblGrid>
      <w:tr w:rsidR="001C42DE" w:rsidRPr="00A75B01" w14:paraId="308E47E1" w14:textId="77777777" w:rsidTr="00954B36">
        <w:trPr>
          <w:cantSplit/>
          <w:trHeight w:hRule="exact" w:val="1569"/>
        </w:trPr>
        <w:tc>
          <w:tcPr>
            <w:tcW w:w="5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F3640" w14:textId="77777777" w:rsidR="001C42DE" w:rsidRPr="00A75B01" w:rsidRDefault="001C42DE" w:rsidP="00954B36">
            <w:pPr>
              <w:pStyle w:val="Titolo3"/>
              <w:ind w:firstLine="0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it-IT"/>
              </w:rPr>
              <w:drawing>
                <wp:inline distT="0" distB="0" distL="0" distR="0" wp14:anchorId="0896004A" wp14:editId="7D95CC27">
                  <wp:extent cx="635000" cy="736600"/>
                  <wp:effectExtent l="19050" t="0" r="0" b="0"/>
                  <wp:docPr id="5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10965" w14:textId="77777777" w:rsidR="001C42DE" w:rsidRPr="00651A44" w:rsidRDefault="001C42DE" w:rsidP="00954B36">
            <w:pPr>
              <w:spacing w:line="0" w:lineRule="atLeast"/>
              <w:jc w:val="center"/>
              <w:rPr>
                <w:rFonts w:cs="Arial"/>
                <w:b/>
                <w:sz w:val="18"/>
                <w:szCs w:val="20"/>
              </w:rPr>
            </w:pPr>
            <w:r w:rsidRPr="00651A44">
              <w:rPr>
                <w:rFonts w:cs="Arial"/>
                <w:b/>
                <w:szCs w:val="20"/>
              </w:rPr>
              <w:t>U</w:t>
            </w:r>
            <w:r w:rsidRPr="00651A44">
              <w:rPr>
                <w:rFonts w:cs="Arial"/>
                <w:b/>
                <w:sz w:val="18"/>
                <w:szCs w:val="20"/>
              </w:rPr>
              <w:t>NIVERSITÀ DEGLI</w:t>
            </w:r>
            <w:r w:rsidRPr="00651A44">
              <w:rPr>
                <w:rFonts w:cs="Arial"/>
                <w:b/>
                <w:szCs w:val="20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</w:rPr>
              <w:t>TUDI DI</w:t>
            </w:r>
            <w:r w:rsidRPr="00651A44">
              <w:rPr>
                <w:rFonts w:cs="Arial"/>
                <w:b/>
                <w:szCs w:val="20"/>
              </w:rPr>
              <w:t xml:space="preserve"> S</w:t>
            </w:r>
            <w:r w:rsidRPr="00651A44">
              <w:rPr>
                <w:rFonts w:cs="Arial"/>
                <w:b/>
                <w:sz w:val="18"/>
                <w:szCs w:val="20"/>
              </w:rPr>
              <w:t>ASSARI</w:t>
            </w:r>
          </w:p>
          <w:p w14:paraId="46E240DB" w14:textId="77777777" w:rsidR="001C42DE" w:rsidRPr="00651A44" w:rsidRDefault="001C42DE" w:rsidP="00954B36">
            <w:pPr>
              <w:spacing w:line="0" w:lineRule="atLeast"/>
              <w:ind w:right="20"/>
              <w:jc w:val="center"/>
              <w:rPr>
                <w:rFonts w:cs="Arial"/>
                <w:b/>
                <w:szCs w:val="20"/>
              </w:rPr>
            </w:pPr>
            <w:r w:rsidRPr="00651A44">
              <w:rPr>
                <w:rFonts w:cs="Arial"/>
                <w:b/>
                <w:szCs w:val="20"/>
              </w:rPr>
              <w:t>Dipartimento di Medicina Veterinaria</w:t>
            </w:r>
          </w:p>
          <w:p w14:paraId="70DEF13D" w14:textId="77777777" w:rsidR="001C42DE" w:rsidRPr="00651A44" w:rsidRDefault="001C42DE" w:rsidP="00954B36">
            <w:pPr>
              <w:tabs>
                <w:tab w:val="left" w:pos="1875"/>
                <w:tab w:val="center" w:pos="2871"/>
              </w:tabs>
              <w:spacing w:line="0" w:lineRule="atLeast"/>
              <w:jc w:val="center"/>
              <w:rPr>
                <w:rFonts w:cs="Arial"/>
                <w:b/>
                <w:i/>
                <w:szCs w:val="20"/>
              </w:rPr>
            </w:pPr>
            <w:r w:rsidRPr="00651A44">
              <w:rPr>
                <w:rFonts w:cs="Arial"/>
                <w:b/>
                <w:i/>
                <w:szCs w:val="20"/>
              </w:rPr>
              <w:t>Corso di Laurea in</w:t>
            </w:r>
          </w:p>
          <w:p w14:paraId="33D9AFA4" w14:textId="77777777" w:rsidR="001C42DE" w:rsidRPr="00651A44" w:rsidRDefault="001C42DE" w:rsidP="00954B36">
            <w:pPr>
              <w:spacing w:line="0" w:lineRule="atLeast"/>
              <w:jc w:val="center"/>
              <w:rPr>
                <w:rFonts w:cs="Arial"/>
                <w:b/>
                <w:i/>
                <w:szCs w:val="20"/>
              </w:rPr>
            </w:pPr>
            <w:r w:rsidRPr="00651A44">
              <w:rPr>
                <w:rFonts w:cs="Arial"/>
                <w:b/>
                <w:i/>
                <w:szCs w:val="20"/>
              </w:rPr>
              <w:t>Biotecnologie Sanitarie Mediche e Veterinarie</w:t>
            </w:r>
          </w:p>
          <w:p w14:paraId="4133F16F" w14:textId="77777777" w:rsidR="001C42DE" w:rsidRPr="00651A44" w:rsidRDefault="001C42DE" w:rsidP="00954B36">
            <w:pPr>
              <w:spacing w:line="0" w:lineRule="atLeast"/>
              <w:jc w:val="center"/>
              <w:rPr>
                <w:rFonts w:cs="Arial"/>
                <w:b/>
                <w:szCs w:val="20"/>
              </w:rPr>
            </w:pPr>
            <w:r w:rsidRPr="00651A44">
              <w:rPr>
                <w:rFonts w:cs="Arial"/>
                <w:b/>
                <w:szCs w:val="20"/>
              </w:rPr>
              <w:t>(LM-9)</w:t>
            </w:r>
          </w:p>
          <w:p w14:paraId="00C1F46A" w14:textId="77777777" w:rsidR="001C42DE" w:rsidRPr="00A75B01" w:rsidRDefault="001C42DE" w:rsidP="00954B36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25C1" w14:textId="77777777" w:rsidR="001C42DE" w:rsidRPr="00A75B01" w:rsidRDefault="001C42DE" w:rsidP="00954B36">
            <w:pPr>
              <w:pStyle w:val="Titolo4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</w:p>
          <w:p w14:paraId="05172D24" w14:textId="77777777" w:rsidR="001C42DE" w:rsidRPr="00A75B01" w:rsidRDefault="001C42DE" w:rsidP="00954B36">
            <w:pPr>
              <w:jc w:val="center"/>
              <w:rPr>
                <w:b/>
                <w:color w:val="000000"/>
              </w:rPr>
            </w:pPr>
            <w:r w:rsidRPr="00A75B01">
              <w:rPr>
                <w:b/>
                <w:color w:val="000000"/>
              </w:rPr>
              <w:t>Dipartimento di Medicina Veterinaria</w:t>
            </w:r>
          </w:p>
          <w:p w14:paraId="652B7CC1" w14:textId="1E74F760" w:rsidR="001C42DE" w:rsidRPr="00A75B01" w:rsidRDefault="001C42DE" w:rsidP="00954B36">
            <w:pPr>
              <w:jc w:val="center"/>
              <w:rPr>
                <w:i/>
                <w:color w:val="000000"/>
              </w:rPr>
            </w:pPr>
            <w:r w:rsidRPr="00A75B01">
              <w:rPr>
                <w:i/>
                <w:color w:val="000000"/>
              </w:rPr>
              <w:t>Dirett</w:t>
            </w:r>
            <w:r>
              <w:rPr>
                <w:i/>
                <w:color w:val="000000"/>
              </w:rPr>
              <w:t xml:space="preserve">ore: Prof. </w:t>
            </w:r>
            <w:r w:rsidR="003174BC">
              <w:rPr>
                <w:i/>
                <w:color w:val="000000"/>
              </w:rPr>
              <w:t>Enrico De Santis</w:t>
            </w:r>
          </w:p>
          <w:p w14:paraId="505DE2EC" w14:textId="77777777" w:rsidR="001C42DE" w:rsidRPr="00923EBE" w:rsidRDefault="001C42DE" w:rsidP="00954B36">
            <w:pPr>
              <w:jc w:val="center"/>
              <w:rPr>
                <w:color w:val="000000"/>
              </w:rPr>
            </w:pPr>
            <w:r w:rsidRPr="00A75B01">
              <w:rPr>
                <w:color w:val="000000"/>
              </w:rPr>
              <w:t>Via Vienna, 2 – 07100 SASSAR</w:t>
            </w:r>
          </w:p>
          <w:p w14:paraId="3CD761FC" w14:textId="77777777" w:rsidR="001C42DE" w:rsidRDefault="001C42DE" w:rsidP="00954B36">
            <w:pPr>
              <w:jc w:val="center"/>
              <w:rPr>
                <w:iCs/>
              </w:rPr>
            </w:pPr>
            <w:r w:rsidRPr="00923EBE">
              <w:rPr>
                <w:iCs/>
                <w:sz w:val="22"/>
                <w:szCs w:val="22"/>
              </w:rPr>
              <w:t>tel. +39 079 229401/02</w:t>
            </w:r>
          </w:p>
          <w:p w14:paraId="2DD6C9C1" w14:textId="77777777" w:rsidR="001C42DE" w:rsidRPr="00923EBE" w:rsidRDefault="001C42DE" w:rsidP="00954B36">
            <w:pPr>
              <w:jc w:val="center"/>
              <w:rPr>
                <w:sz w:val="22"/>
                <w:szCs w:val="22"/>
              </w:rPr>
            </w:pPr>
            <w:r w:rsidRPr="00923EBE">
              <w:rPr>
                <w:iCs/>
                <w:sz w:val="22"/>
                <w:szCs w:val="22"/>
              </w:rPr>
              <w:t xml:space="preserve">e-mail: </w:t>
            </w:r>
            <w:hyperlink r:id="rId6" w:history="1">
              <w:r w:rsidRPr="00923EBE">
                <w:rPr>
                  <w:rStyle w:val="Collegamentoipertestuale"/>
                  <w:iCs/>
                  <w:sz w:val="22"/>
                  <w:szCs w:val="22"/>
                </w:rPr>
                <w:t>vetpres@uniss.it</w:t>
              </w:r>
            </w:hyperlink>
          </w:p>
          <w:p w14:paraId="2406B659" w14:textId="77777777" w:rsidR="001C42DE" w:rsidRPr="00A75B01" w:rsidRDefault="001C42DE" w:rsidP="00954B36">
            <w:pPr>
              <w:jc w:val="both"/>
              <w:rPr>
                <w:iCs/>
              </w:rPr>
            </w:pPr>
          </w:p>
        </w:tc>
      </w:tr>
      <w:tr w:rsidR="001C42DE" w:rsidRPr="00A75B01" w14:paraId="5EDCAF99" w14:textId="77777777" w:rsidTr="00954B36">
        <w:trPr>
          <w:cantSplit/>
          <w:trHeight w:val="1105"/>
        </w:trPr>
        <w:tc>
          <w:tcPr>
            <w:tcW w:w="5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84A85" w14:textId="77777777" w:rsidR="001C42DE" w:rsidRPr="00A75B01" w:rsidRDefault="001C42DE" w:rsidP="00954B36">
            <w:pPr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AA9C" w14:textId="77777777" w:rsidR="001C42DE" w:rsidRPr="00A75B01" w:rsidRDefault="001C42DE" w:rsidP="00954B36">
            <w:pPr>
              <w:spacing w:line="360" w:lineRule="auto"/>
            </w:pPr>
          </w:p>
          <w:p w14:paraId="5F40D16D" w14:textId="77777777" w:rsidR="001C42DE" w:rsidRDefault="001C42DE" w:rsidP="00954B36">
            <w:pPr>
              <w:spacing w:line="360" w:lineRule="auto"/>
            </w:pPr>
            <w:r w:rsidRPr="00A75B01">
              <w:t>Sassari,</w:t>
            </w:r>
          </w:p>
          <w:p w14:paraId="54AF29A0" w14:textId="77777777" w:rsidR="001C42DE" w:rsidRPr="00A75B01" w:rsidRDefault="001C42DE" w:rsidP="00954B36">
            <w:pPr>
              <w:spacing w:line="360" w:lineRule="auto"/>
            </w:pPr>
          </w:p>
        </w:tc>
      </w:tr>
    </w:tbl>
    <w:p w14:paraId="53495D91" w14:textId="77777777" w:rsidR="00475C07" w:rsidRPr="0027463E" w:rsidRDefault="00475C07" w:rsidP="00401318">
      <w:pPr>
        <w:pStyle w:val="Titolo"/>
        <w:rPr>
          <w:rFonts w:ascii="Times New Roman" w:hAnsi="Times New Roman"/>
          <w:sz w:val="32"/>
          <w:szCs w:val="32"/>
        </w:rPr>
      </w:pPr>
    </w:p>
    <w:p w14:paraId="40976D7A" w14:textId="77777777" w:rsidR="00475C07" w:rsidRPr="00153F53" w:rsidRDefault="00475C07" w:rsidP="001C42DE">
      <w:pPr>
        <w:spacing w:line="480" w:lineRule="auto"/>
        <w:ind w:right="-54"/>
        <w:jc w:val="center"/>
        <w:rPr>
          <w:b/>
          <w:sz w:val="32"/>
          <w:szCs w:val="32"/>
        </w:rPr>
      </w:pPr>
      <w:r w:rsidRPr="00153F53">
        <w:rPr>
          <w:b/>
          <w:sz w:val="32"/>
          <w:szCs w:val="32"/>
        </w:rPr>
        <w:t xml:space="preserve">OGGETTO: </w:t>
      </w:r>
      <w:r w:rsidR="00153F53" w:rsidRPr="00153F53">
        <w:rPr>
          <w:b/>
          <w:sz w:val="32"/>
          <w:szCs w:val="32"/>
        </w:rPr>
        <w:t>Dichiarazione tirocinante</w:t>
      </w:r>
    </w:p>
    <w:p w14:paraId="0C4FA715" w14:textId="77777777" w:rsidR="002B2025" w:rsidRPr="00153F53" w:rsidRDefault="002B2025" w:rsidP="00C558C8">
      <w:pPr>
        <w:tabs>
          <w:tab w:val="left" w:pos="284"/>
        </w:tabs>
        <w:spacing w:line="480" w:lineRule="auto"/>
        <w:ind w:right="-54"/>
        <w:jc w:val="both"/>
        <w:rPr>
          <w:sz w:val="32"/>
          <w:szCs w:val="32"/>
        </w:rPr>
      </w:pPr>
    </w:p>
    <w:p w14:paraId="66C98839" w14:textId="77777777" w:rsidR="00475C07" w:rsidRPr="00153F53" w:rsidRDefault="00153F53" w:rsidP="00153F53">
      <w:pPr>
        <w:tabs>
          <w:tab w:val="left" w:pos="284"/>
        </w:tabs>
        <w:spacing w:line="480" w:lineRule="auto"/>
        <w:ind w:right="-54"/>
        <w:jc w:val="both"/>
        <w:rPr>
          <w:sz w:val="32"/>
          <w:szCs w:val="32"/>
        </w:rPr>
      </w:pPr>
      <w:r w:rsidRPr="00153F53">
        <w:rPr>
          <w:sz w:val="32"/>
          <w:szCs w:val="32"/>
        </w:rPr>
        <w:t>Il/La sottoscritto/a</w:t>
      </w:r>
      <w:r>
        <w:rPr>
          <w:sz w:val="32"/>
          <w:szCs w:val="32"/>
        </w:rPr>
        <w:t xml:space="preserve"> </w:t>
      </w:r>
      <w:r w:rsidRPr="00153F53">
        <w:rPr>
          <w:sz w:val="32"/>
          <w:szCs w:val="32"/>
        </w:rPr>
        <w:t>_____________</w:t>
      </w:r>
      <w:r>
        <w:rPr>
          <w:sz w:val="32"/>
          <w:szCs w:val="32"/>
        </w:rPr>
        <w:t>_____, matricola</w:t>
      </w:r>
      <w:r w:rsidRPr="00153F53">
        <w:rPr>
          <w:sz w:val="32"/>
          <w:szCs w:val="32"/>
        </w:rPr>
        <w:t>_____________</w:t>
      </w:r>
      <w:r>
        <w:rPr>
          <w:sz w:val="32"/>
          <w:szCs w:val="32"/>
        </w:rPr>
        <w:t xml:space="preserve">  </w:t>
      </w:r>
      <w:r w:rsidR="001C42DE">
        <w:rPr>
          <w:sz w:val="32"/>
          <w:szCs w:val="32"/>
        </w:rPr>
        <w:t>studente in Biotecnologie Sanitarie, Mediche e V</w:t>
      </w:r>
      <w:r w:rsidR="00475C07" w:rsidRPr="00153F53">
        <w:rPr>
          <w:sz w:val="32"/>
          <w:szCs w:val="32"/>
        </w:rPr>
        <w:t xml:space="preserve">eterinarie </w:t>
      </w:r>
      <w:r w:rsidRPr="00153F53">
        <w:rPr>
          <w:sz w:val="32"/>
          <w:szCs w:val="32"/>
        </w:rPr>
        <w:t xml:space="preserve">che </w:t>
      </w:r>
      <w:r w:rsidR="00475C07" w:rsidRPr="00153F53">
        <w:rPr>
          <w:sz w:val="32"/>
          <w:szCs w:val="32"/>
        </w:rPr>
        <w:t>dal _______ al</w:t>
      </w:r>
      <w:r w:rsidRPr="00153F53">
        <w:rPr>
          <w:sz w:val="32"/>
          <w:szCs w:val="32"/>
        </w:rPr>
        <w:t xml:space="preserve"> _______ </w:t>
      </w:r>
      <w:r w:rsidR="00475C07" w:rsidRPr="00153F53">
        <w:rPr>
          <w:sz w:val="32"/>
          <w:szCs w:val="32"/>
        </w:rPr>
        <w:t xml:space="preserve"> </w:t>
      </w:r>
      <w:r w:rsidRPr="00153F53">
        <w:rPr>
          <w:sz w:val="32"/>
          <w:szCs w:val="32"/>
        </w:rPr>
        <w:t xml:space="preserve"> effettuerà un </w:t>
      </w:r>
      <w:r w:rsidR="00534463" w:rsidRPr="00153F53">
        <w:rPr>
          <w:sz w:val="32"/>
          <w:szCs w:val="32"/>
        </w:rPr>
        <w:t xml:space="preserve"> periodo di tirocinio p</w:t>
      </w:r>
      <w:r w:rsidR="00475C07" w:rsidRPr="00153F53">
        <w:rPr>
          <w:sz w:val="32"/>
          <w:szCs w:val="32"/>
        </w:rPr>
        <w:t>ratico obbligatorio inerente le materie di</w:t>
      </w:r>
      <w:r w:rsidRPr="00153F53">
        <w:rPr>
          <w:sz w:val="32"/>
          <w:szCs w:val="32"/>
        </w:rPr>
        <w:t xml:space="preserve"> ______________________________ </w:t>
      </w:r>
      <w:r>
        <w:rPr>
          <w:sz w:val="32"/>
          <w:szCs w:val="32"/>
        </w:rPr>
        <w:t xml:space="preserve">presso il </w:t>
      </w:r>
      <w:r w:rsidRPr="00153F53">
        <w:rPr>
          <w:sz w:val="32"/>
          <w:szCs w:val="32"/>
        </w:rPr>
        <w:t xml:space="preserve"> Dipartimento/Istituto</w:t>
      </w:r>
      <w:r>
        <w:rPr>
          <w:sz w:val="32"/>
          <w:szCs w:val="32"/>
        </w:rPr>
        <w:t xml:space="preserve"> di </w:t>
      </w:r>
      <w:r w:rsidRPr="00153F53">
        <w:rPr>
          <w:sz w:val="32"/>
          <w:szCs w:val="32"/>
        </w:rPr>
        <w:t>_____________</w:t>
      </w:r>
      <w:r>
        <w:rPr>
          <w:sz w:val="32"/>
          <w:szCs w:val="32"/>
        </w:rPr>
        <w:t>_____</w:t>
      </w:r>
    </w:p>
    <w:p w14:paraId="5C7BEA5E" w14:textId="77777777" w:rsidR="00153F53" w:rsidRPr="00153F53" w:rsidRDefault="00153F53" w:rsidP="00153F53">
      <w:pPr>
        <w:tabs>
          <w:tab w:val="left" w:pos="284"/>
        </w:tabs>
        <w:spacing w:line="480" w:lineRule="auto"/>
        <w:ind w:right="-54"/>
        <w:jc w:val="center"/>
        <w:rPr>
          <w:sz w:val="32"/>
          <w:szCs w:val="32"/>
        </w:rPr>
      </w:pPr>
      <w:r w:rsidRPr="00153F53">
        <w:rPr>
          <w:sz w:val="32"/>
          <w:szCs w:val="32"/>
        </w:rPr>
        <w:t>DICHIARA</w:t>
      </w:r>
    </w:p>
    <w:p w14:paraId="18DAF510" w14:textId="77777777" w:rsidR="00475C07" w:rsidRPr="00153F53" w:rsidRDefault="00153F53" w:rsidP="00153F53">
      <w:pPr>
        <w:tabs>
          <w:tab w:val="left" w:pos="284"/>
          <w:tab w:val="left" w:pos="1560"/>
        </w:tabs>
        <w:spacing w:line="480" w:lineRule="auto"/>
        <w:ind w:right="-54"/>
        <w:jc w:val="both"/>
        <w:rPr>
          <w:sz w:val="32"/>
          <w:szCs w:val="32"/>
        </w:rPr>
      </w:pPr>
      <w:r w:rsidRPr="00153F53">
        <w:rPr>
          <w:sz w:val="32"/>
          <w:szCs w:val="32"/>
        </w:rPr>
        <w:t xml:space="preserve">di rinunciare ad ogni pretesa di remunerazione per le attività svolte e/o di risarcimento </w:t>
      </w:r>
      <w:r>
        <w:rPr>
          <w:sz w:val="32"/>
          <w:szCs w:val="32"/>
        </w:rPr>
        <w:t xml:space="preserve">per </w:t>
      </w:r>
      <w:r w:rsidRPr="00153F53">
        <w:rPr>
          <w:sz w:val="32"/>
          <w:szCs w:val="32"/>
        </w:rPr>
        <w:t>eventuali infortuni e malattie contratte durante il soggiorno presso detta Struttura</w:t>
      </w:r>
      <w:r>
        <w:rPr>
          <w:sz w:val="32"/>
          <w:szCs w:val="32"/>
        </w:rPr>
        <w:t>.</w:t>
      </w:r>
    </w:p>
    <w:p w14:paraId="22F82348" w14:textId="77777777" w:rsidR="001C42DE" w:rsidRDefault="00475C07" w:rsidP="001C42DE">
      <w:pPr>
        <w:tabs>
          <w:tab w:val="left" w:pos="5760"/>
        </w:tabs>
        <w:ind w:right="-54"/>
        <w:rPr>
          <w:sz w:val="32"/>
          <w:szCs w:val="32"/>
        </w:rPr>
      </w:pPr>
      <w:r w:rsidRPr="00153F53">
        <w:rPr>
          <w:sz w:val="32"/>
          <w:szCs w:val="32"/>
        </w:rPr>
        <w:tab/>
      </w:r>
    </w:p>
    <w:p w14:paraId="246E4B0A" w14:textId="77777777" w:rsidR="001C42DE" w:rsidRPr="001C42DE" w:rsidRDefault="001C42DE" w:rsidP="001C42DE">
      <w:pPr>
        <w:tabs>
          <w:tab w:val="left" w:pos="5760"/>
        </w:tabs>
        <w:ind w:right="-54"/>
        <w:rPr>
          <w:bCs/>
          <w:sz w:val="32"/>
          <w:szCs w:val="32"/>
        </w:rPr>
      </w:pPr>
      <w:r w:rsidRPr="00153F53">
        <w:rPr>
          <w:sz w:val="32"/>
          <w:szCs w:val="32"/>
        </w:rPr>
        <w:t>In fede</w:t>
      </w:r>
    </w:p>
    <w:p w14:paraId="364175DB" w14:textId="77777777" w:rsidR="001C42DE" w:rsidRPr="00153F53" w:rsidRDefault="001C42DE" w:rsidP="001C42DE">
      <w:pPr>
        <w:tabs>
          <w:tab w:val="left" w:pos="5760"/>
        </w:tabs>
        <w:ind w:left="5670" w:right="-54"/>
        <w:rPr>
          <w:sz w:val="32"/>
          <w:szCs w:val="32"/>
        </w:rPr>
      </w:pPr>
      <w:r>
        <w:rPr>
          <w:sz w:val="32"/>
          <w:szCs w:val="32"/>
        </w:rPr>
        <w:t>Firma studente</w:t>
      </w:r>
    </w:p>
    <w:p w14:paraId="08532762" w14:textId="77777777" w:rsidR="00475C07" w:rsidRDefault="00475C07" w:rsidP="00401318">
      <w:pPr>
        <w:tabs>
          <w:tab w:val="left" w:pos="5760"/>
        </w:tabs>
        <w:ind w:right="-54"/>
        <w:rPr>
          <w:bCs/>
        </w:rPr>
      </w:pPr>
    </w:p>
    <w:p w14:paraId="791A7F63" w14:textId="77777777" w:rsidR="00475C07" w:rsidRPr="00A61772" w:rsidRDefault="00475C07" w:rsidP="00A61772">
      <w:pPr>
        <w:rPr>
          <w:rStyle w:val="Enfasigrassetto"/>
        </w:rPr>
      </w:pPr>
    </w:p>
    <w:sectPr w:rsidR="00475C07" w:rsidRPr="00A61772" w:rsidSect="00D70081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5F45"/>
    <w:multiLevelType w:val="hybridMultilevel"/>
    <w:tmpl w:val="2E3658A6"/>
    <w:lvl w:ilvl="0" w:tplc="F48A0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7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734"/>
    <w:rsid w:val="00037FDF"/>
    <w:rsid w:val="000818C6"/>
    <w:rsid w:val="000A566F"/>
    <w:rsid w:val="000D44F0"/>
    <w:rsid w:val="000E54C2"/>
    <w:rsid w:val="00107321"/>
    <w:rsid w:val="001207D5"/>
    <w:rsid w:val="00150E11"/>
    <w:rsid w:val="00153F53"/>
    <w:rsid w:val="001875EA"/>
    <w:rsid w:val="0019749F"/>
    <w:rsid w:val="001A45BA"/>
    <w:rsid w:val="001A5343"/>
    <w:rsid w:val="001C42DE"/>
    <w:rsid w:val="001C714C"/>
    <w:rsid w:val="001D79BC"/>
    <w:rsid w:val="001F2459"/>
    <w:rsid w:val="00233383"/>
    <w:rsid w:val="0025031F"/>
    <w:rsid w:val="0027463E"/>
    <w:rsid w:val="002B2025"/>
    <w:rsid w:val="002E0D2C"/>
    <w:rsid w:val="002E24BA"/>
    <w:rsid w:val="0030386D"/>
    <w:rsid w:val="003174BC"/>
    <w:rsid w:val="003359E8"/>
    <w:rsid w:val="00395FB3"/>
    <w:rsid w:val="003975CE"/>
    <w:rsid w:val="003A4E15"/>
    <w:rsid w:val="00401318"/>
    <w:rsid w:val="00402F69"/>
    <w:rsid w:val="00436E19"/>
    <w:rsid w:val="00440F25"/>
    <w:rsid w:val="00475C07"/>
    <w:rsid w:val="004A5961"/>
    <w:rsid w:val="004C0479"/>
    <w:rsid w:val="0050435D"/>
    <w:rsid w:val="005169EE"/>
    <w:rsid w:val="005264C8"/>
    <w:rsid w:val="00534463"/>
    <w:rsid w:val="00570249"/>
    <w:rsid w:val="00583E7E"/>
    <w:rsid w:val="005C30AB"/>
    <w:rsid w:val="005F00C3"/>
    <w:rsid w:val="00622B73"/>
    <w:rsid w:val="006333E2"/>
    <w:rsid w:val="006823F4"/>
    <w:rsid w:val="006A3E6D"/>
    <w:rsid w:val="006A49B6"/>
    <w:rsid w:val="006C2B1C"/>
    <w:rsid w:val="0073164B"/>
    <w:rsid w:val="007F61B3"/>
    <w:rsid w:val="00806129"/>
    <w:rsid w:val="008319DC"/>
    <w:rsid w:val="00857A4E"/>
    <w:rsid w:val="008B313F"/>
    <w:rsid w:val="008D5009"/>
    <w:rsid w:val="008E166A"/>
    <w:rsid w:val="008E4973"/>
    <w:rsid w:val="009249EF"/>
    <w:rsid w:val="009636B1"/>
    <w:rsid w:val="0098050D"/>
    <w:rsid w:val="00983719"/>
    <w:rsid w:val="009C7D47"/>
    <w:rsid w:val="009F2816"/>
    <w:rsid w:val="00A20718"/>
    <w:rsid w:val="00A61772"/>
    <w:rsid w:val="00AA72E2"/>
    <w:rsid w:val="00AB6268"/>
    <w:rsid w:val="00B00593"/>
    <w:rsid w:val="00B11626"/>
    <w:rsid w:val="00B20BB4"/>
    <w:rsid w:val="00B55486"/>
    <w:rsid w:val="00B82F21"/>
    <w:rsid w:val="00C43ABE"/>
    <w:rsid w:val="00C558C8"/>
    <w:rsid w:val="00C71734"/>
    <w:rsid w:val="00C76BA5"/>
    <w:rsid w:val="00CD1B25"/>
    <w:rsid w:val="00CF20D5"/>
    <w:rsid w:val="00D10C31"/>
    <w:rsid w:val="00D12FD4"/>
    <w:rsid w:val="00D17C8B"/>
    <w:rsid w:val="00D2346E"/>
    <w:rsid w:val="00D70081"/>
    <w:rsid w:val="00D80CAC"/>
    <w:rsid w:val="00DB2DE8"/>
    <w:rsid w:val="00DF2BE3"/>
    <w:rsid w:val="00E40E13"/>
    <w:rsid w:val="00E423D5"/>
    <w:rsid w:val="00E6204F"/>
    <w:rsid w:val="00EB14B5"/>
    <w:rsid w:val="00EB56DA"/>
    <w:rsid w:val="00F92CDA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448A3"/>
  <w15:docId w15:val="{EAC01B60-C1E2-4D36-BDC5-AD08CE34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9B6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27463E"/>
    <w:pPr>
      <w:keepNext/>
      <w:tabs>
        <w:tab w:val="num" w:pos="0"/>
      </w:tabs>
      <w:suppressAutoHyphens/>
      <w:ind w:firstLine="709"/>
      <w:jc w:val="center"/>
      <w:outlineLvl w:val="2"/>
    </w:pPr>
    <w:rPr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7463E"/>
    <w:pPr>
      <w:keepNext/>
      <w:tabs>
        <w:tab w:val="num" w:pos="0"/>
      </w:tabs>
      <w:suppressAutoHyphens/>
      <w:jc w:val="center"/>
      <w:outlineLvl w:val="3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rsid w:val="006A49B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40E13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6A49B6"/>
    <w:pPr>
      <w:jc w:val="center"/>
    </w:pPr>
    <w:rPr>
      <w:rFonts w:ascii="Comic Sans MS" w:hAnsi="Comic Sans MS"/>
      <w:b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E40E13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6A49B6"/>
    <w:pPr>
      <w:ind w:right="98"/>
      <w:jc w:val="both"/>
    </w:pPr>
    <w:rPr>
      <w:i/>
      <w:sz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E40E13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82F21"/>
    <w:rPr>
      <w:rFonts w:cs="Times New Roman"/>
      <w:color w:val="0000FF"/>
      <w:u w:val="single"/>
    </w:rPr>
  </w:style>
  <w:style w:type="character" w:customStyle="1" w:styleId="Titolo3Carattere">
    <w:name w:val="Titolo 3 Carattere"/>
    <w:link w:val="Titolo3"/>
    <w:uiPriority w:val="99"/>
    <w:rsid w:val="0027463E"/>
    <w:rPr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rsid w:val="0027463E"/>
    <w:rPr>
      <w:b/>
      <w:bCs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7463E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link w:val="Pidipagina"/>
    <w:rsid w:val="0027463E"/>
    <w:rPr>
      <w:sz w:val="24"/>
      <w:szCs w:val="24"/>
      <w:lang w:eastAsia="ar-SA"/>
    </w:rPr>
  </w:style>
  <w:style w:type="character" w:styleId="Enfasicorsivo">
    <w:name w:val="Emphasis"/>
    <w:qFormat/>
    <w:locked/>
    <w:rsid w:val="00A61772"/>
    <w:rPr>
      <w:i/>
      <w:iCs/>
    </w:rPr>
  </w:style>
  <w:style w:type="character" w:styleId="Enfasigrassetto">
    <w:name w:val="Strong"/>
    <w:qFormat/>
    <w:locked/>
    <w:rsid w:val="00A61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tpres@unis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TIROCINIO PRATICO AGGIUNTIVO</dc:title>
  <dc:creator>prof.pau</dc:creator>
  <cp:lastModifiedBy>DANIELA BEBBERE</cp:lastModifiedBy>
  <cp:revision>3</cp:revision>
  <cp:lastPrinted>2012-03-29T14:29:00Z</cp:lastPrinted>
  <dcterms:created xsi:type="dcterms:W3CDTF">2019-04-07T15:44:00Z</dcterms:created>
  <dcterms:modified xsi:type="dcterms:W3CDTF">2023-04-26T09:14:00Z</dcterms:modified>
</cp:coreProperties>
</file>