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6E0C2" w14:textId="77777777" w:rsidR="00340730" w:rsidRPr="00D21613" w:rsidRDefault="00340730" w:rsidP="00340730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eastAsia="it-IT"/>
        </w:rPr>
        <w:drawing>
          <wp:inline distT="0" distB="0" distL="0" distR="0" wp14:anchorId="18CBBD8E" wp14:editId="5B33B093">
            <wp:extent cx="1401445" cy="1461135"/>
            <wp:effectExtent l="0" t="0" r="8255" b="5715"/>
            <wp:docPr id="1" name="Immagine 6" descr="sigillum_2013_fi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igillum_2013_fill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F18" w14:textId="77777777" w:rsidR="00340730" w:rsidRPr="00D21613" w:rsidRDefault="00340730" w:rsidP="00340730">
      <w:pPr>
        <w:jc w:val="center"/>
        <w:rPr>
          <w:rFonts w:ascii="Garamond" w:hAnsi="Garamond"/>
          <w:sz w:val="28"/>
        </w:rPr>
      </w:pPr>
      <w:r w:rsidRPr="00D21613">
        <w:rPr>
          <w:rFonts w:ascii="Garamond" w:hAnsi="Garamond"/>
          <w:sz w:val="28"/>
          <w:szCs w:val="28"/>
        </w:rPr>
        <w:t>UNIVERSITA' DEGLI STUDI DI SASSARI</w:t>
      </w:r>
    </w:p>
    <w:p w14:paraId="7F208388" w14:textId="77777777" w:rsidR="00340730" w:rsidRPr="00D21613" w:rsidRDefault="00340730" w:rsidP="00340730">
      <w:pPr>
        <w:jc w:val="center"/>
        <w:rPr>
          <w:rFonts w:ascii="Garamond" w:hAnsi="Garamond"/>
          <w:sz w:val="28"/>
        </w:rPr>
      </w:pPr>
      <w:r w:rsidRPr="00D21613">
        <w:rPr>
          <w:rFonts w:ascii="Garamond" w:hAnsi="Garamond"/>
          <w:sz w:val="28"/>
          <w:szCs w:val="28"/>
        </w:rPr>
        <w:t>DIPARTIMENTO DI MEDICINA VETERINARIA</w:t>
      </w:r>
    </w:p>
    <w:p w14:paraId="1D62F41E" w14:textId="77777777" w:rsidR="00DB278B" w:rsidRDefault="00DB278B" w:rsidP="00DB278B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Corso di Laurea Magistrale a ciclo unico in Medicina Veterinaria</w:t>
      </w:r>
    </w:p>
    <w:p w14:paraId="783BD22D" w14:textId="77777777" w:rsidR="00340730" w:rsidRDefault="00340730" w:rsidP="00340730">
      <w:pPr>
        <w:jc w:val="center"/>
        <w:rPr>
          <w:rFonts w:ascii="Garamond" w:hAnsi="Garamond"/>
          <w:sz w:val="32"/>
        </w:rPr>
      </w:pPr>
    </w:p>
    <w:p w14:paraId="29FAF9CA" w14:textId="77777777" w:rsidR="00340730" w:rsidRDefault="00340730" w:rsidP="00340730">
      <w:pPr>
        <w:ind w:left="709" w:right="282"/>
        <w:jc w:val="center"/>
        <w:rPr>
          <w:rFonts w:ascii="Garamond" w:hAnsi="Garamond"/>
          <w:sz w:val="36"/>
          <w:szCs w:val="36"/>
        </w:rPr>
      </w:pPr>
    </w:p>
    <w:p w14:paraId="1C4D9486" w14:textId="77777777" w:rsidR="00A84C8D" w:rsidRDefault="00A84C8D" w:rsidP="00A84C8D">
      <w:pPr>
        <w:spacing w:line="480" w:lineRule="auto"/>
        <w:jc w:val="center"/>
        <w:rPr>
          <w:rFonts w:ascii="Garamond" w:hAnsi="Garamond"/>
          <w:bCs/>
          <w:sz w:val="36"/>
          <w:szCs w:val="36"/>
        </w:rPr>
      </w:pPr>
    </w:p>
    <w:p w14:paraId="67479FDC" w14:textId="77777777" w:rsidR="00340730" w:rsidRDefault="00340730" w:rsidP="00340730">
      <w:pPr>
        <w:jc w:val="center"/>
        <w:rPr>
          <w:rFonts w:ascii="Garamond" w:hAnsi="Garamond"/>
          <w:sz w:val="32"/>
        </w:rPr>
      </w:pPr>
    </w:p>
    <w:p w14:paraId="41CCAA31" w14:textId="77777777" w:rsidR="00340730" w:rsidRPr="00D21613" w:rsidRDefault="00340730" w:rsidP="00340730">
      <w:pPr>
        <w:jc w:val="center"/>
        <w:rPr>
          <w:rFonts w:ascii="Garamond" w:hAnsi="Garamond"/>
          <w:sz w:val="32"/>
        </w:rPr>
      </w:pPr>
    </w:p>
    <w:tbl>
      <w:tblPr>
        <w:tblW w:w="893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3402"/>
      </w:tblGrid>
      <w:tr w:rsidR="00340730" w:rsidRPr="00D21613" w14:paraId="2856B58B" w14:textId="77777777" w:rsidTr="0076671F">
        <w:tc>
          <w:tcPr>
            <w:tcW w:w="5529" w:type="dxa"/>
          </w:tcPr>
          <w:p w14:paraId="63A9E986" w14:textId="77777777" w:rsidR="00340730" w:rsidRDefault="00340730" w:rsidP="0076671F">
            <w:pPr>
              <w:jc w:val="both"/>
              <w:rPr>
                <w:rFonts w:ascii="Garamond" w:hAnsi="Garamond"/>
              </w:rPr>
            </w:pPr>
          </w:p>
          <w:p w14:paraId="08709DB6" w14:textId="77777777" w:rsidR="00340730" w:rsidRDefault="00340730" w:rsidP="0076671F">
            <w:pPr>
              <w:jc w:val="both"/>
              <w:rPr>
                <w:rFonts w:ascii="Garamond" w:hAnsi="Garamond"/>
              </w:rPr>
            </w:pPr>
          </w:p>
          <w:p w14:paraId="635F1566" w14:textId="77777777" w:rsidR="00340730" w:rsidRDefault="00340730" w:rsidP="0076671F">
            <w:pPr>
              <w:jc w:val="both"/>
              <w:rPr>
                <w:rFonts w:ascii="Garamond" w:hAnsi="Garamond"/>
              </w:rPr>
            </w:pPr>
          </w:p>
          <w:p w14:paraId="51C4D26E" w14:textId="77777777" w:rsidR="00340730" w:rsidRPr="00A84C8D" w:rsidRDefault="00340730" w:rsidP="007667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84C8D">
              <w:rPr>
                <w:rFonts w:ascii="Garamond" w:hAnsi="Garamond"/>
                <w:sz w:val="24"/>
                <w:szCs w:val="24"/>
              </w:rPr>
              <w:t>Relatore:</w:t>
            </w:r>
          </w:p>
          <w:p w14:paraId="06C9A0C7" w14:textId="742029A0" w:rsidR="00340730" w:rsidRDefault="000E2CA2" w:rsidP="007667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  <w:r w:rsidR="00340730" w:rsidRPr="00A84C8D">
              <w:rPr>
                <w:rFonts w:ascii="Garamond" w:hAnsi="Garamond"/>
                <w:sz w:val="24"/>
                <w:szCs w:val="24"/>
              </w:rPr>
              <w:t xml:space="preserve">rof.  </w:t>
            </w:r>
          </w:p>
          <w:p w14:paraId="0029AB78" w14:textId="77777777" w:rsidR="00DB278B" w:rsidRDefault="00DB278B" w:rsidP="007667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9A3BE69" w14:textId="77777777" w:rsidR="00DB278B" w:rsidRPr="00A84C8D" w:rsidRDefault="00DB278B" w:rsidP="007667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Correlatore:</w:t>
            </w:r>
          </w:p>
          <w:p w14:paraId="79CC953D" w14:textId="77777777" w:rsidR="00340730" w:rsidRPr="00D21613" w:rsidRDefault="00340730" w:rsidP="0076671F">
            <w:pPr>
              <w:jc w:val="both"/>
              <w:rPr>
                <w:rFonts w:ascii="Garamond" w:hAnsi="Garamond"/>
              </w:rPr>
            </w:pPr>
          </w:p>
          <w:p w14:paraId="38863E3F" w14:textId="77777777" w:rsidR="00340730" w:rsidRPr="00D21613" w:rsidRDefault="00340730" w:rsidP="00A84C8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14:paraId="110EBEBF" w14:textId="77777777" w:rsidR="00340730" w:rsidRPr="00D21613" w:rsidRDefault="00340730" w:rsidP="0076671F">
            <w:pPr>
              <w:jc w:val="both"/>
              <w:rPr>
                <w:rFonts w:ascii="Garamond" w:hAnsi="Garamond"/>
              </w:rPr>
            </w:pPr>
          </w:p>
          <w:p w14:paraId="7DB86047" w14:textId="77777777" w:rsidR="00340730" w:rsidRDefault="00340730" w:rsidP="0076671F">
            <w:pPr>
              <w:jc w:val="both"/>
              <w:rPr>
                <w:rFonts w:ascii="Garamond" w:hAnsi="Garamond"/>
              </w:rPr>
            </w:pPr>
          </w:p>
          <w:p w14:paraId="25527B28" w14:textId="77777777" w:rsidR="00340730" w:rsidRDefault="00340730" w:rsidP="0076671F">
            <w:pPr>
              <w:jc w:val="both"/>
              <w:rPr>
                <w:rFonts w:ascii="Garamond" w:hAnsi="Garamond"/>
              </w:rPr>
            </w:pPr>
          </w:p>
          <w:p w14:paraId="684B6EA4" w14:textId="77777777" w:rsidR="00340730" w:rsidRPr="00A84C8D" w:rsidRDefault="00340730" w:rsidP="007667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84C8D">
              <w:rPr>
                <w:rFonts w:ascii="Garamond" w:hAnsi="Garamond"/>
                <w:sz w:val="24"/>
                <w:szCs w:val="24"/>
              </w:rPr>
              <w:t>Tesi di laurea di:</w:t>
            </w:r>
          </w:p>
          <w:p w14:paraId="30E083DD" w14:textId="77777777" w:rsidR="00A84C8D" w:rsidRPr="00A84C8D" w:rsidRDefault="00A84C8D" w:rsidP="0076671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84C8D">
              <w:rPr>
                <w:rFonts w:ascii="Garamond" w:hAnsi="Garamond"/>
                <w:sz w:val="24"/>
                <w:szCs w:val="24"/>
              </w:rPr>
              <w:t xml:space="preserve">                  </w:t>
            </w:r>
          </w:p>
          <w:p w14:paraId="302F798C" w14:textId="77777777" w:rsidR="00340730" w:rsidRPr="00D21613" w:rsidRDefault="00340730" w:rsidP="00340730">
            <w:pPr>
              <w:jc w:val="both"/>
              <w:rPr>
                <w:rFonts w:ascii="Garamond" w:hAnsi="Garamond"/>
              </w:rPr>
            </w:pPr>
            <w:r w:rsidRPr="00D21613">
              <w:rPr>
                <w:rFonts w:ascii="Garamond" w:hAnsi="Garamond"/>
              </w:rPr>
              <w:t xml:space="preserve">           </w:t>
            </w:r>
            <w:r>
              <w:rPr>
                <w:rFonts w:ascii="Garamond" w:hAnsi="Garamond"/>
              </w:rPr>
              <w:t xml:space="preserve">      </w:t>
            </w:r>
            <w:r w:rsidRPr="00D21613">
              <w:rPr>
                <w:rFonts w:ascii="Garamond" w:hAnsi="Garamond"/>
              </w:rPr>
              <w:t xml:space="preserve">                     </w:t>
            </w:r>
          </w:p>
        </w:tc>
      </w:tr>
    </w:tbl>
    <w:p w14:paraId="217F6C7D" w14:textId="77777777" w:rsidR="00340730" w:rsidRDefault="00340730" w:rsidP="00340730">
      <w:pPr>
        <w:jc w:val="center"/>
        <w:rPr>
          <w:rFonts w:ascii="Garamond" w:hAnsi="Garamond"/>
        </w:rPr>
      </w:pPr>
    </w:p>
    <w:p w14:paraId="3071CCD4" w14:textId="10E9E254" w:rsidR="00A377AF" w:rsidRDefault="00340730" w:rsidP="00A84C8D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Anno Accademico </w:t>
      </w:r>
    </w:p>
    <w:p w14:paraId="0785B63B" w14:textId="77777777" w:rsidR="00343B4A" w:rsidRDefault="00343B4A" w:rsidP="00A84C8D">
      <w:pPr>
        <w:jc w:val="center"/>
        <w:rPr>
          <w:rFonts w:ascii="Garamond" w:hAnsi="Garamond"/>
        </w:rPr>
      </w:pPr>
    </w:p>
    <w:p w14:paraId="2FAC97AD" w14:textId="77777777" w:rsidR="00343B4A" w:rsidRDefault="00343B4A" w:rsidP="00A84C8D">
      <w:pPr>
        <w:jc w:val="center"/>
        <w:rPr>
          <w:rFonts w:ascii="Garamond" w:hAnsi="Garamond"/>
        </w:rPr>
      </w:pPr>
    </w:p>
    <w:p w14:paraId="0B43A211" w14:textId="64864B61" w:rsidR="00343B4A" w:rsidRPr="00842B3C" w:rsidRDefault="00343B4A" w:rsidP="00343B4A">
      <w:pPr>
        <w:rPr>
          <w:rFonts w:ascii="Garamond" w:hAnsi="Garamond"/>
          <w:b/>
        </w:rPr>
      </w:pPr>
      <w:r w:rsidRPr="00842B3C">
        <w:rPr>
          <w:rFonts w:ascii="Garamond" w:hAnsi="Garamond"/>
          <w:b/>
        </w:rPr>
        <w:lastRenderedPageBreak/>
        <w:t>Note per la stesura:</w:t>
      </w:r>
    </w:p>
    <w:p w14:paraId="5BD3B9A8" w14:textId="63700E23" w:rsidR="00343B4A" w:rsidRPr="00842B3C" w:rsidRDefault="00343B4A" w:rsidP="00343B4A">
      <w:pPr>
        <w:rPr>
          <w:rFonts w:ascii="Garamond" w:hAnsi="Garamond"/>
          <w:b/>
        </w:rPr>
      </w:pPr>
      <w:r w:rsidRPr="00842B3C">
        <w:rPr>
          <w:rFonts w:ascii="Garamond" w:hAnsi="Garamond"/>
          <w:b/>
        </w:rPr>
        <w:t>Sezioni:</w:t>
      </w:r>
    </w:p>
    <w:p w14:paraId="231478EE" w14:textId="623670FE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Indice</w:t>
      </w:r>
    </w:p>
    <w:p w14:paraId="5CDB4016" w14:textId="6D9F63D2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Introduzione</w:t>
      </w:r>
    </w:p>
    <w:p w14:paraId="2A737EA6" w14:textId="2BCE7821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Obiettivi del lavoro</w:t>
      </w:r>
    </w:p>
    <w:p w14:paraId="5D99BAC8" w14:textId="6CBF389F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Materiali e metodi</w:t>
      </w:r>
    </w:p>
    <w:p w14:paraId="2AE34AF4" w14:textId="435FCB7F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Risultati</w:t>
      </w:r>
    </w:p>
    <w:p w14:paraId="7EEC1EA0" w14:textId="46F19518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Discussione</w:t>
      </w:r>
    </w:p>
    <w:p w14:paraId="4D0EAC37" w14:textId="3CF18EC3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Bibliografia</w:t>
      </w:r>
    </w:p>
    <w:p w14:paraId="0F06B0EB" w14:textId="70EA9451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Immagini</w:t>
      </w:r>
    </w:p>
    <w:p w14:paraId="22173F78" w14:textId="7248D7F7" w:rsidR="00343B4A" w:rsidRPr="00842B3C" w:rsidRDefault="00343B4A" w:rsidP="00842B3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842B3C">
        <w:rPr>
          <w:rFonts w:ascii="Garamond" w:hAnsi="Garamond"/>
        </w:rPr>
        <w:t>Grafici</w:t>
      </w:r>
    </w:p>
    <w:p w14:paraId="0EBDD156" w14:textId="77777777" w:rsidR="00343B4A" w:rsidRPr="00842B3C" w:rsidRDefault="00343B4A" w:rsidP="00343B4A">
      <w:pPr>
        <w:rPr>
          <w:rFonts w:ascii="Garamond" w:hAnsi="Garamond"/>
          <w:b/>
        </w:rPr>
      </w:pPr>
    </w:p>
    <w:p w14:paraId="55FD8183" w14:textId="0F020703" w:rsidR="00343B4A" w:rsidRPr="00842B3C" w:rsidRDefault="00343B4A" w:rsidP="00343B4A">
      <w:pPr>
        <w:rPr>
          <w:rFonts w:ascii="Garamond" w:hAnsi="Garamond"/>
          <w:b/>
        </w:rPr>
      </w:pPr>
      <w:r w:rsidRPr="00842B3C">
        <w:rPr>
          <w:rFonts w:ascii="Garamond" w:hAnsi="Garamond"/>
          <w:b/>
        </w:rPr>
        <w:t>Font: Garamond 12</w:t>
      </w:r>
    </w:p>
    <w:p w14:paraId="37BD543B" w14:textId="06A3D772" w:rsidR="00343B4A" w:rsidRPr="00842B3C" w:rsidRDefault="00D0409A" w:rsidP="00343B4A">
      <w:pPr>
        <w:rPr>
          <w:rFonts w:ascii="Garamond" w:hAnsi="Garamond"/>
          <w:b/>
        </w:rPr>
      </w:pPr>
      <w:r>
        <w:rPr>
          <w:rFonts w:ascii="Garamond" w:hAnsi="Garamond"/>
          <w:b/>
        </w:rPr>
        <w:t>Inter</w:t>
      </w:r>
      <w:bookmarkStart w:id="0" w:name="_GoBack"/>
      <w:bookmarkEnd w:id="0"/>
      <w:r w:rsidR="00343B4A" w:rsidRPr="00842B3C">
        <w:rPr>
          <w:rFonts w:ascii="Garamond" w:hAnsi="Garamond"/>
          <w:b/>
        </w:rPr>
        <w:t>linea: 1,5</w:t>
      </w:r>
    </w:p>
    <w:p w14:paraId="551BC71D" w14:textId="42222B13" w:rsidR="00343B4A" w:rsidRPr="00842B3C" w:rsidRDefault="00343B4A" w:rsidP="00343B4A">
      <w:pPr>
        <w:rPr>
          <w:rFonts w:ascii="Garamond" w:hAnsi="Garamond"/>
          <w:b/>
        </w:rPr>
      </w:pPr>
      <w:r w:rsidRPr="00842B3C">
        <w:rPr>
          <w:rFonts w:ascii="Garamond" w:hAnsi="Garamond"/>
          <w:b/>
        </w:rPr>
        <w:t xml:space="preserve">Richiami della bibliografia nel testo: </w:t>
      </w:r>
      <w:proofErr w:type="spellStart"/>
      <w:r w:rsidRPr="00842B3C">
        <w:rPr>
          <w:rFonts w:ascii="Garamond" w:hAnsi="Garamond"/>
          <w:b/>
        </w:rPr>
        <w:t>Scanu</w:t>
      </w:r>
      <w:proofErr w:type="spellEnd"/>
      <w:r w:rsidRPr="00842B3C">
        <w:rPr>
          <w:rFonts w:ascii="Garamond" w:hAnsi="Garamond"/>
          <w:b/>
        </w:rPr>
        <w:t xml:space="preserve"> et al., 2021</w:t>
      </w:r>
    </w:p>
    <w:p w14:paraId="73CF7718" w14:textId="001433E3" w:rsidR="00343B4A" w:rsidRPr="00842B3C" w:rsidRDefault="00343B4A" w:rsidP="00343B4A">
      <w:pPr>
        <w:rPr>
          <w:b/>
        </w:rPr>
      </w:pPr>
      <w:r w:rsidRPr="00842B3C">
        <w:rPr>
          <w:rFonts w:ascii="Garamond" w:hAnsi="Garamond"/>
          <w:b/>
        </w:rPr>
        <w:t xml:space="preserve">Bibliografia per esteso: </w:t>
      </w:r>
      <w:proofErr w:type="spellStart"/>
      <w:r w:rsidRPr="00842B3C">
        <w:rPr>
          <w:rFonts w:ascii="Garamond" w:hAnsi="Garamond"/>
          <w:b/>
        </w:rPr>
        <w:t>Scanu</w:t>
      </w:r>
      <w:proofErr w:type="spellEnd"/>
      <w:r w:rsidRPr="00842B3C">
        <w:rPr>
          <w:rFonts w:ascii="Garamond" w:hAnsi="Garamond"/>
          <w:b/>
        </w:rPr>
        <w:t xml:space="preserve"> S., Pinco P., Pallino M. (2021). Journal of </w:t>
      </w:r>
      <w:proofErr w:type="spellStart"/>
      <w:r w:rsidRPr="00842B3C">
        <w:rPr>
          <w:rFonts w:ascii="Garamond" w:hAnsi="Garamond"/>
          <w:b/>
        </w:rPr>
        <w:t>Sardology</w:t>
      </w:r>
      <w:proofErr w:type="spellEnd"/>
      <w:r w:rsidRPr="00842B3C">
        <w:rPr>
          <w:rFonts w:ascii="Garamond" w:hAnsi="Garamond"/>
          <w:b/>
        </w:rPr>
        <w:t xml:space="preserve"> 116: 223-227.</w:t>
      </w:r>
    </w:p>
    <w:sectPr w:rsidR="00343B4A" w:rsidRPr="00842B3C" w:rsidSect="00A377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15049"/>
    <w:multiLevelType w:val="hybridMultilevel"/>
    <w:tmpl w:val="9A1EF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30"/>
    <w:rsid w:val="000E2CA2"/>
    <w:rsid w:val="0013404E"/>
    <w:rsid w:val="00152D3A"/>
    <w:rsid w:val="001579F0"/>
    <w:rsid w:val="0018473B"/>
    <w:rsid w:val="001B141B"/>
    <w:rsid w:val="001C61CE"/>
    <w:rsid w:val="001D7F42"/>
    <w:rsid w:val="00225EBC"/>
    <w:rsid w:val="00312F10"/>
    <w:rsid w:val="00320BC6"/>
    <w:rsid w:val="00340730"/>
    <w:rsid w:val="00343B4A"/>
    <w:rsid w:val="00381B35"/>
    <w:rsid w:val="003A426A"/>
    <w:rsid w:val="003A54AB"/>
    <w:rsid w:val="00403817"/>
    <w:rsid w:val="00444D44"/>
    <w:rsid w:val="004C43B2"/>
    <w:rsid w:val="0057056E"/>
    <w:rsid w:val="00583A8F"/>
    <w:rsid w:val="005B598D"/>
    <w:rsid w:val="005C1AFF"/>
    <w:rsid w:val="005D6CA7"/>
    <w:rsid w:val="007210ED"/>
    <w:rsid w:val="00793EFF"/>
    <w:rsid w:val="007A69F5"/>
    <w:rsid w:val="00842B3C"/>
    <w:rsid w:val="00847A9F"/>
    <w:rsid w:val="008D10DE"/>
    <w:rsid w:val="00915ABB"/>
    <w:rsid w:val="00953CBE"/>
    <w:rsid w:val="009916F4"/>
    <w:rsid w:val="00A17929"/>
    <w:rsid w:val="00A377AF"/>
    <w:rsid w:val="00A74051"/>
    <w:rsid w:val="00A84C8D"/>
    <w:rsid w:val="00B41647"/>
    <w:rsid w:val="00B95240"/>
    <w:rsid w:val="00C208A0"/>
    <w:rsid w:val="00CB6AB3"/>
    <w:rsid w:val="00D0409A"/>
    <w:rsid w:val="00DB278B"/>
    <w:rsid w:val="00E27CDD"/>
    <w:rsid w:val="00E35305"/>
    <w:rsid w:val="00E879F6"/>
    <w:rsid w:val="00EB5643"/>
    <w:rsid w:val="00F0632F"/>
    <w:rsid w:val="00F55ED7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412E"/>
  <w15:docId w15:val="{C1795077-2D0B-43C7-8423-D7403DD7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0730"/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730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4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Nuovo</dc:creator>
  <cp:lastModifiedBy>Microsoft Office User</cp:lastModifiedBy>
  <cp:revision>2</cp:revision>
  <dcterms:created xsi:type="dcterms:W3CDTF">2021-11-16T10:31:00Z</dcterms:created>
  <dcterms:modified xsi:type="dcterms:W3CDTF">2021-11-16T10:31:00Z</dcterms:modified>
</cp:coreProperties>
</file>